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CD6A" w14:textId="77777777" w:rsidR="00637157" w:rsidRDefault="004E5113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4E5113">
        <w:rPr>
          <w:rFonts w:asciiTheme="minorEastAsia" w:eastAsiaTheme="minorEastAsia" w:hAnsiTheme="minorEastAsia" w:hint="eastAsia"/>
          <w:sz w:val="24"/>
          <w:szCs w:val="24"/>
        </w:rPr>
        <w:t>様式第１号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1A84694" w14:textId="77777777" w:rsidR="00963011" w:rsidRPr="001D2077" w:rsidRDefault="00963011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FA88B43" w14:textId="77777777" w:rsidR="00637157" w:rsidRPr="001D2077" w:rsidRDefault="001E0610">
      <w:pPr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D2077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4FF3479B" w14:textId="77777777" w:rsidR="00637157" w:rsidRPr="001D2077" w:rsidRDefault="00637157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430EDCFA" w14:textId="77777777" w:rsidR="00637157" w:rsidRPr="001D2077" w:rsidRDefault="004E5113">
      <w:pPr>
        <w:snapToGrid w:val="0"/>
        <w:ind w:firstLineChars="100" w:firstLine="27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和木町</w:t>
      </w:r>
      <w:r w:rsidR="001D2077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96301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D207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E0610" w:rsidRPr="001D2077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2C402A3A" w14:textId="77777777" w:rsidR="00637157" w:rsidRDefault="00637157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34A0D0E2" w14:textId="77777777" w:rsidR="00963011" w:rsidRPr="001D2077" w:rsidRDefault="00963011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87A3177" w14:textId="77777777" w:rsidR="00637157" w:rsidRPr="001D2077" w:rsidRDefault="001D2077" w:rsidP="0096301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参</w:t>
      </w:r>
      <w:r w:rsidR="001E0610" w:rsidRPr="001D2077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加表明書</w:t>
      </w:r>
    </w:p>
    <w:p w14:paraId="22C86106" w14:textId="77777777" w:rsidR="00637157" w:rsidRPr="001D2077" w:rsidRDefault="0063715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7C3EDEE5" w14:textId="63959408" w:rsidR="00637157" w:rsidRPr="001D2077" w:rsidRDefault="00CD145A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E5113" w:rsidRPr="004E5113">
        <w:rPr>
          <w:rFonts w:asciiTheme="minorEastAsia" w:eastAsiaTheme="minorEastAsia" w:hAnsiTheme="minorEastAsia" w:hint="eastAsia"/>
          <w:sz w:val="24"/>
          <w:szCs w:val="24"/>
        </w:rPr>
        <w:t>和木町</w:t>
      </w:r>
      <w:r w:rsidR="00564D99">
        <w:rPr>
          <w:rFonts w:asciiTheme="minorEastAsia" w:eastAsiaTheme="minorEastAsia" w:hAnsiTheme="minorEastAsia" w:hint="eastAsia"/>
          <w:sz w:val="24"/>
          <w:szCs w:val="24"/>
        </w:rPr>
        <w:t>役場電話システム一式</w:t>
      </w:r>
      <w:r w:rsidR="00080C9B">
        <w:rPr>
          <w:rFonts w:asciiTheme="minorEastAsia" w:eastAsiaTheme="minorEastAsia" w:hAnsiTheme="minorEastAsia" w:hint="eastAsia"/>
          <w:sz w:val="24"/>
          <w:szCs w:val="24"/>
        </w:rPr>
        <w:t>リース</w:t>
      </w:r>
      <w:r w:rsidR="004E5113" w:rsidRPr="004E5113">
        <w:rPr>
          <w:rFonts w:asciiTheme="minorEastAsia" w:eastAsiaTheme="minorEastAsia" w:hAnsiTheme="minorEastAsia" w:hint="eastAsia"/>
          <w:sz w:val="24"/>
          <w:szCs w:val="24"/>
        </w:rPr>
        <w:t>業務実施要領</w:t>
      </w:r>
      <w:r w:rsidR="001E0610" w:rsidRPr="001D2077">
        <w:rPr>
          <w:rFonts w:asciiTheme="minorEastAsia" w:eastAsiaTheme="minorEastAsia" w:hAnsiTheme="minorEastAsia" w:hint="eastAsia"/>
          <w:sz w:val="24"/>
          <w:szCs w:val="24"/>
        </w:rPr>
        <w:t>の内容を理解し、</w:t>
      </w:r>
      <w:r w:rsidR="001E0610" w:rsidRPr="001D2077">
        <w:rPr>
          <w:rFonts w:asciiTheme="minorEastAsia" w:eastAsiaTheme="minorEastAsia" w:hAnsiTheme="minorEastAsia" w:hint="eastAsia"/>
          <w:color w:val="000000"/>
          <w:sz w:val="24"/>
          <w:szCs w:val="24"/>
        </w:rPr>
        <w:t>公募型プロポーザルへの参加を申し込みます。</w:t>
      </w:r>
      <w:r w:rsidR="001E0610" w:rsidRPr="001D207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12F9EE7B" w14:textId="77777777" w:rsidR="00637157" w:rsidRPr="001D2077" w:rsidRDefault="002B4777">
      <w:pPr>
        <w:autoSpaceDE w:val="0"/>
        <w:autoSpaceDN w:val="0"/>
        <w:ind w:firstLineChars="100" w:firstLine="27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なお、実施要項</w:t>
      </w:r>
      <w:r w:rsidR="001E0610" w:rsidRPr="001D2077">
        <w:rPr>
          <w:rFonts w:asciiTheme="minorEastAsia" w:eastAsiaTheme="minorEastAsia" w:hAnsiTheme="minorEastAsia" w:hint="eastAsia"/>
          <w:sz w:val="24"/>
          <w:szCs w:val="24"/>
        </w:rPr>
        <w:t>の要件をすべて満たしている又は満たす予定であること</w:t>
      </w:r>
      <w:r w:rsidR="001D2077" w:rsidRPr="001D207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D2077">
        <w:rPr>
          <w:rFonts w:asciiTheme="minorEastAsia" w:hAnsiTheme="minorEastAsia" w:hint="eastAsia"/>
          <w:sz w:val="24"/>
          <w:szCs w:val="24"/>
        </w:rPr>
        <w:t>提出書類</w:t>
      </w:r>
      <w:r w:rsidR="001D2077" w:rsidRPr="001D2077">
        <w:rPr>
          <w:rFonts w:asciiTheme="minorEastAsia" w:hAnsiTheme="minorEastAsia" w:hint="eastAsia"/>
          <w:sz w:val="24"/>
          <w:szCs w:val="24"/>
        </w:rPr>
        <w:t>に虚偽がないこと</w:t>
      </w:r>
      <w:r w:rsidR="001E0610" w:rsidRPr="001D2077">
        <w:rPr>
          <w:rFonts w:asciiTheme="minorEastAsia" w:eastAsiaTheme="minorEastAsia" w:hAnsiTheme="minorEastAsia" w:hint="eastAsia"/>
          <w:sz w:val="24"/>
          <w:szCs w:val="24"/>
        </w:rPr>
        <w:t>を誓約します。</w:t>
      </w:r>
    </w:p>
    <w:p w14:paraId="193E9EC1" w14:textId="77777777" w:rsidR="00637157" w:rsidRPr="001D2077" w:rsidRDefault="0063715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125D2330" w14:textId="77777777" w:rsidR="001D2077" w:rsidRDefault="001E0610" w:rsidP="001D2077">
      <w:pPr>
        <w:pStyle w:val="a4"/>
        <w:rPr>
          <w:rFonts w:asciiTheme="minorEastAsia" w:eastAsiaTheme="minorEastAsia" w:hAnsiTheme="minorEastAsia"/>
          <w:sz w:val="24"/>
          <w:szCs w:val="24"/>
        </w:rPr>
      </w:pPr>
      <w:r w:rsidRPr="001D207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A1BB072" w14:textId="77777777" w:rsidR="00337FB3" w:rsidRPr="00337FB3" w:rsidRDefault="00337FB3" w:rsidP="00337FB3"/>
    <w:tbl>
      <w:tblPr>
        <w:tblStyle w:val="af1"/>
        <w:tblW w:w="8817" w:type="dxa"/>
        <w:tblInd w:w="250" w:type="dxa"/>
        <w:tblLook w:val="04A0" w:firstRow="1" w:lastRow="0" w:firstColumn="1" w:lastColumn="0" w:noHBand="0" w:noVBand="1"/>
      </w:tblPr>
      <w:tblGrid>
        <w:gridCol w:w="1305"/>
        <w:gridCol w:w="2835"/>
        <w:gridCol w:w="1559"/>
        <w:gridCol w:w="3118"/>
      </w:tblGrid>
      <w:tr w:rsidR="001D2077" w:rsidRPr="001D2077" w14:paraId="070041D8" w14:textId="77777777" w:rsidTr="008E4A58">
        <w:trPr>
          <w:trHeight w:val="637"/>
        </w:trPr>
        <w:tc>
          <w:tcPr>
            <w:tcW w:w="1305" w:type="dxa"/>
            <w:vMerge w:val="restart"/>
            <w:vAlign w:val="center"/>
          </w:tcPr>
          <w:p w14:paraId="334CCE3F" w14:textId="77777777" w:rsidR="001D2077" w:rsidRPr="001D2077" w:rsidRDefault="001D2077" w:rsidP="00DB5D31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登録者</w:t>
            </w:r>
          </w:p>
        </w:tc>
        <w:tc>
          <w:tcPr>
            <w:tcW w:w="7512" w:type="dxa"/>
            <w:gridSpan w:val="3"/>
          </w:tcPr>
          <w:p w14:paraId="24910FA5" w14:textId="77777777" w:rsidR="001D2077" w:rsidRPr="001D2077" w:rsidRDefault="001D2077" w:rsidP="00DB5D3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  <w:p w14:paraId="6C11EEBA" w14:textId="77777777" w:rsidR="001D2077" w:rsidRPr="001D2077" w:rsidRDefault="001D2077" w:rsidP="00DB5D3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2077" w:rsidRPr="001D2077" w14:paraId="46098765" w14:textId="77777777" w:rsidTr="008E4A58">
        <w:trPr>
          <w:trHeight w:val="505"/>
        </w:trPr>
        <w:tc>
          <w:tcPr>
            <w:tcW w:w="1305" w:type="dxa"/>
            <w:vMerge/>
            <w:vAlign w:val="center"/>
          </w:tcPr>
          <w:p w14:paraId="2FEAC114" w14:textId="77777777" w:rsidR="001D2077" w:rsidRPr="001D2077" w:rsidRDefault="001D2077" w:rsidP="00DB5D31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2" w:type="dxa"/>
            <w:gridSpan w:val="3"/>
          </w:tcPr>
          <w:p w14:paraId="5BFDEC4A" w14:textId="77777777" w:rsidR="001D2077" w:rsidRPr="001D2077" w:rsidRDefault="001D2077" w:rsidP="00DB5D3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社名</w:t>
            </w:r>
          </w:p>
          <w:p w14:paraId="375EAC6C" w14:textId="77777777" w:rsidR="001D2077" w:rsidRPr="001D2077" w:rsidRDefault="001D2077" w:rsidP="00DB5D3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2077" w:rsidRPr="001D2077" w14:paraId="63FEACA6" w14:textId="77777777" w:rsidTr="008E4A58">
        <w:trPr>
          <w:trHeight w:val="501"/>
        </w:trPr>
        <w:tc>
          <w:tcPr>
            <w:tcW w:w="1305" w:type="dxa"/>
            <w:vMerge/>
            <w:vAlign w:val="center"/>
          </w:tcPr>
          <w:p w14:paraId="769C1790" w14:textId="77777777" w:rsidR="001D2077" w:rsidRPr="001D2077" w:rsidRDefault="001D2077" w:rsidP="00DB5D31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2" w:type="dxa"/>
            <w:gridSpan w:val="3"/>
          </w:tcPr>
          <w:p w14:paraId="5D40E267" w14:textId="77777777" w:rsidR="001D2077" w:rsidRPr="001D2077" w:rsidRDefault="001D2077" w:rsidP="00DB5D3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代表者名</w:t>
            </w:r>
          </w:p>
          <w:p w14:paraId="1D3A6342" w14:textId="77777777" w:rsidR="001D2077" w:rsidRPr="001D2077" w:rsidRDefault="001D2077" w:rsidP="00DB5D31">
            <w:pPr>
              <w:pStyle w:val="a6"/>
              <w:ind w:right="317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㊞</w:t>
            </w:r>
          </w:p>
        </w:tc>
      </w:tr>
      <w:tr w:rsidR="001D2077" w:rsidRPr="001D2077" w14:paraId="20793990" w14:textId="77777777" w:rsidTr="008E4A58">
        <w:trPr>
          <w:trHeight w:val="379"/>
        </w:trPr>
        <w:tc>
          <w:tcPr>
            <w:tcW w:w="1305" w:type="dxa"/>
            <w:vAlign w:val="center"/>
          </w:tcPr>
          <w:p w14:paraId="3C3235B2" w14:textId="77777777" w:rsidR="001D2077" w:rsidRPr="001D2077" w:rsidRDefault="001D2077" w:rsidP="00DB5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D42BBE3" w14:textId="77777777" w:rsidR="001D2077" w:rsidRPr="001D2077" w:rsidRDefault="001D2077" w:rsidP="00DB5D3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2EE595" w14:textId="77777777" w:rsidR="001D2077" w:rsidRPr="001D2077" w:rsidRDefault="001D2077" w:rsidP="00DB5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ＦＡＸ</w:t>
            </w:r>
          </w:p>
        </w:tc>
        <w:tc>
          <w:tcPr>
            <w:tcW w:w="3118" w:type="dxa"/>
            <w:vAlign w:val="center"/>
          </w:tcPr>
          <w:p w14:paraId="062A512F" w14:textId="77777777" w:rsidR="001D2077" w:rsidRPr="001D2077" w:rsidRDefault="001D2077" w:rsidP="00DB5D3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2077" w:rsidRPr="001D2077" w14:paraId="330DB20C" w14:textId="77777777" w:rsidTr="008E4A58">
        <w:trPr>
          <w:trHeight w:val="272"/>
        </w:trPr>
        <w:tc>
          <w:tcPr>
            <w:tcW w:w="1305" w:type="dxa"/>
            <w:vAlign w:val="center"/>
          </w:tcPr>
          <w:p w14:paraId="65A219B5" w14:textId="77777777" w:rsidR="001D2077" w:rsidRPr="001D2077" w:rsidRDefault="001D2077" w:rsidP="00DB5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設立年月</w:t>
            </w:r>
          </w:p>
        </w:tc>
        <w:tc>
          <w:tcPr>
            <w:tcW w:w="2835" w:type="dxa"/>
            <w:vAlign w:val="center"/>
          </w:tcPr>
          <w:p w14:paraId="16C13123" w14:textId="77777777" w:rsidR="001D2077" w:rsidRPr="001D2077" w:rsidRDefault="001D2077" w:rsidP="00DB5D3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86D346" w14:textId="77777777" w:rsidR="001D2077" w:rsidRPr="001D2077" w:rsidRDefault="001D2077" w:rsidP="00DB5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業種</w:t>
            </w:r>
          </w:p>
        </w:tc>
        <w:tc>
          <w:tcPr>
            <w:tcW w:w="3118" w:type="dxa"/>
            <w:vAlign w:val="center"/>
          </w:tcPr>
          <w:p w14:paraId="2B63E9D1" w14:textId="77777777" w:rsidR="001D2077" w:rsidRPr="001D2077" w:rsidRDefault="001D2077" w:rsidP="00DB5D3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2077" w:rsidRPr="001D2077" w14:paraId="7BE702D0" w14:textId="77777777" w:rsidTr="008E4A58">
        <w:trPr>
          <w:trHeight w:val="1226"/>
        </w:trPr>
        <w:tc>
          <w:tcPr>
            <w:tcW w:w="1305" w:type="dxa"/>
            <w:vAlign w:val="center"/>
          </w:tcPr>
          <w:p w14:paraId="2F7435E6" w14:textId="77777777" w:rsidR="001D2077" w:rsidRPr="001D2077" w:rsidRDefault="008E4A58" w:rsidP="00DB5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沿</w:t>
            </w:r>
            <w:r w:rsidR="001D2077" w:rsidRPr="001D2077">
              <w:rPr>
                <w:rFonts w:asciiTheme="minorEastAsia" w:eastAsiaTheme="minorEastAsia" w:hAnsiTheme="minorEastAsia" w:hint="eastAsia"/>
                <w:szCs w:val="21"/>
              </w:rPr>
              <w:t xml:space="preserve">　革</w:t>
            </w:r>
          </w:p>
        </w:tc>
        <w:tc>
          <w:tcPr>
            <w:tcW w:w="7512" w:type="dxa"/>
            <w:gridSpan w:val="3"/>
            <w:vAlign w:val="center"/>
          </w:tcPr>
          <w:p w14:paraId="18449398" w14:textId="77777777" w:rsidR="001D2077" w:rsidRDefault="001D2077" w:rsidP="00DB5D3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DEFC4C" w14:textId="77777777" w:rsidR="00337FB3" w:rsidRDefault="00337FB3" w:rsidP="00DB5D3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A81AD6E" w14:textId="77777777" w:rsidR="00337FB3" w:rsidRPr="001D2077" w:rsidRDefault="00337FB3" w:rsidP="00DB5D3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4A58" w:rsidRPr="001D2077" w14:paraId="15FD46EB" w14:textId="77777777" w:rsidTr="008E4A58">
        <w:trPr>
          <w:trHeight w:val="1272"/>
        </w:trPr>
        <w:tc>
          <w:tcPr>
            <w:tcW w:w="1305" w:type="dxa"/>
            <w:vAlign w:val="center"/>
          </w:tcPr>
          <w:p w14:paraId="6863EC0F" w14:textId="77777777" w:rsidR="008E4A58" w:rsidRDefault="008E4A58" w:rsidP="008E4A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主な事業</w:t>
            </w:r>
          </w:p>
          <w:p w14:paraId="5C63D716" w14:textId="77777777" w:rsidR="008E4A58" w:rsidRPr="001D2077" w:rsidRDefault="008E4A58" w:rsidP="008E4A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2077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512" w:type="dxa"/>
            <w:gridSpan w:val="3"/>
            <w:vAlign w:val="center"/>
          </w:tcPr>
          <w:p w14:paraId="7D3F4673" w14:textId="77777777" w:rsidR="008E4A58" w:rsidRDefault="008E4A58" w:rsidP="008E4A58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7E9359" w14:textId="77777777" w:rsidR="008E4A58" w:rsidRDefault="008E4A58" w:rsidP="008E4A58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5E7BAFD" w14:textId="77777777" w:rsidR="008E4A58" w:rsidRPr="001D2077" w:rsidRDefault="008E4A58" w:rsidP="008E4A5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4A58" w:rsidRPr="001D2077" w14:paraId="4D459847" w14:textId="77777777" w:rsidTr="008E4A58">
        <w:trPr>
          <w:trHeight w:val="697"/>
        </w:trPr>
        <w:tc>
          <w:tcPr>
            <w:tcW w:w="1305" w:type="dxa"/>
            <w:vAlign w:val="center"/>
          </w:tcPr>
          <w:p w14:paraId="30965208" w14:textId="77777777" w:rsidR="008E4A58" w:rsidRPr="001D2077" w:rsidRDefault="008E4A58" w:rsidP="008E4A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　考</w:t>
            </w:r>
          </w:p>
        </w:tc>
        <w:tc>
          <w:tcPr>
            <w:tcW w:w="7512" w:type="dxa"/>
            <w:gridSpan w:val="3"/>
          </w:tcPr>
          <w:p w14:paraId="11D5BA47" w14:textId="77777777" w:rsidR="008E4A58" w:rsidRDefault="008E4A58" w:rsidP="007D0E7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F57E034" w14:textId="77777777" w:rsidR="008E4A58" w:rsidRDefault="008E4A58" w:rsidP="007D0E7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40FD62" w14:textId="77777777" w:rsidR="008E4A58" w:rsidRPr="001D2077" w:rsidRDefault="008E4A58" w:rsidP="007D0E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1EFC96B" w14:textId="77777777" w:rsidR="008E4A58" w:rsidRDefault="008E4A58" w:rsidP="001D2077">
      <w:pPr>
        <w:ind w:firstLineChars="1600" w:firstLine="3880"/>
        <w:rPr>
          <w:rFonts w:asciiTheme="minorEastAsia" w:hAnsiTheme="minorEastAsia"/>
          <w:szCs w:val="21"/>
        </w:rPr>
      </w:pPr>
    </w:p>
    <w:p w14:paraId="670EB761" w14:textId="77777777" w:rsidR="001D2077" w:rsidRPr="00ED0118" w:rsidRDefault="001D2077" w:rsidP="001D2077">
      <w:pPr>
        <w:ind w:firstLineChars="1600" w:firstLine="3880"/>
        <w:rPr>
          <w:rFonts w:asciiTheme="minorEastAsia" w:hAnsiTheme="minorEastAsia"/>
          <w:szCs w:val="21"/>
        </w:rPr>
      </w:pPr>
      <w:r w:rsidRPr="00ED0118">
        <w:rPr>
          <w:rFonts w:asciiTheme="minorEastAsia" w:hAnsiTheme="minorEastAsia" w:hint="eastAsia"/>
          <w:szCs w:val="21"/>
        </w:rPr>
        <w:t>【担当者】</w:t>
      </w:r>
    </w:p>
    <w:tbl>
      <w:tblPr>
        <w:tblStyle w:val="af1"/>
        <w:tblW w:w="4819" w:type="dxa"/>
        <w:tblInd w:w="4248" w:type="dxa"/>
        <w:tblLook w:val="04A0" w:firstRow="1" w:lastRow="0" w:firstColumn="1" w:lastColumn="0" w:noHBand="0" w:noVBand="1"/>
      </w:tblPr>
      <w:tblGrid>
        <w:gridCol w:w="1276"/>
        <w:gridCol w:w="3543"/>
      </w:tblGrid>
      <w:tr w:rsidR="001D2077" w:rsidRPr="00ED0118" w14:paraId="35AC57AB" w14:textId="77777777" w:rsidTr="00DB5D31">
        <w:trPr>
          <w:trHeight w:val="381"/>
        </w:trPr>
        <w:tc>
          <w:tcPr>
            <w:tcW w:w="1276" w:type="dxa"/>
            <w:vAlign w:val="center"/>
          </w:tcPr>
          <w:p w14:paraId="3A9DF635" w14:textId="77777777" w:rsidR="001D2077" w:rsidRPr="00ED0118" w:rsidRDefault="001D2077" w:rsidP="00DB5D3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0118">
              <w:rPr>
                <w:rFonts w:asciiTheme="minorEastAsia" w:hAnsiTheme="minorEastAsia" w:hint="eastAsia"/>
                <w:szCs w:val="21"/>
              </w:rPr>
              <w:t>職　名</w:t>
            </w:r>
          </w:p>
        </w:tc>
        <w:tc>
          <w:tcPr>
            <w:tcW w:w="3543" w:type="dxa"/>
            <w:vAlign w:val="center"/>
          </w:tcPr>
          <w:p w14:paraId="58FB244C" w14:textId="77777777" w:rsidR="001D2077" w:rsidRPr="00ED0118" w:rsidRDefault="001D2077" w:rsidP="00DB5D3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D2077" w:rsidRPr="00ED0118" w14:paraId="19B3ABAE" w14:textId="77777777" w:rsidTr="00DB5D31">
        <w:trPr>
          <w:trHeight w:val="291"/>
        </w:trPr>
        <w:tc>
          <w:tcPr>
            <w:tcW w:w="1276" w:type="dxa"/>
            <w:vAlign w:val="center"/>
          </w:tcPr>
          <w:p w14:paraId="2FAC0FB7" w14:textId="77777777" w:rsidR="001D2077" w:rsidRPr="00ED0118" w:rsidRDefault="001D2077" w:rsidP="00DB5D3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0118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543" w:type="dxa"/>
            <w:vAlign w:val="center"/>
          </w:tcPr>
          <w:p w14:paraId="76E3BC17" w14:textId="77777777" w:rsidR="001D2077" w:rsidRPr="00ED0118" w:rsidRDefault="001D2077" w:rsidP="00DB5D3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D2077" w:rsidRPr="00ED0118" w14:paraId="36942330" w14:textId="77777777" w:rsidTr="00DB5D31">
        <w:trPr>
          <w:trHeight w:val="285"/>
        </w:trPr>
        <w:tc>
          <w:tcPr>
            <w:tcW w:w="1276" w:type="dxa"/>
            <w:vAlign w:val="center"/>
          </w:tcPr>
          <w:p w14:paraId="1CCDE64A" w14:textId="77777777" w:rsidR="001D2077" w:rsidRPr="00ED0118" w:rsidRDefault="001D2077" w:rsidP="00DB5D3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0118">
              <w:rPr>
                <w:rFonts w:asciiTheme="minorEastAsia" w:hAnsiTheme="minorEastAsia" w:hint="eastAsia"/>
                <w:szCs w:val="21"/>
              </w:rPr>
              <w:t>電　話</w:t>
            </w:r>
          </w:p>
        </w:tc>
        <w:tc>
          <w:tcPr>
            <w:tcW w:w="3543" w:type="dxa"/>
            <w:vAlign w:val="center"/>
          </w:tcPr>
          <w:p w14:paraId="22086194" w14:textId="77777777" w:rsidR="001D2077" w:rsidRPr="00ED0118" w:rsidRDefault="001D2077" w:rsidP="00DB5D3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D2077" w:rsidRPr="00ED0118" w14:paraId="4D78F045" w14:textId="77777777" w:rsidTr="00DB5D31">
        <w:trPr>
          <w:trHeight w:val="279"/>
        </w:trPr>
        <w:tc>
          <w:tcPr>
            <w:tcW w:w="1276" w:type="dxa"/>
            <w:vAlign w:val="center"/>
          </w:tcPr>
          <w:p w14:paraId="6C16B9A8" w14:textId="77777777" w:rsidR="001D2077" w:rsidRPr="00ED0118" w:rsidRDefault="001D2077" w:rsidP="00DB5D3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0118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3543" w:type="dxa"/>
            <w:vAlign w:val="center"/>
          </w:tcPr>
          <w:p w14:paraId="3EDD5E56" w14:textId="77777777" w:rsidR="001D2077" w:rsidRPr="00ED0118" w:rsidRDefault="001D2077" w:rsidP="00DB5D3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3A6578A" w14:textId="77777777" w:rsidR="00637157" w:rsidRPr="001D2077" w:rsidRDefault="00637157" w:rsidP="001D2077">
      <w:pPr>
        <w:rPr>
          <w:rFonts w:asciiTheme="minorEastAsia" w:eastAsiaTheme="minorEastAsia" w:hAnsiTheme="minorEastAsia"/>
          <w:sz w:val="24"/>
          <w:szCs w:val="24"/>
        </w:rPr>
      </w:pPr>
    </w:p>
    <w:sectPr w:rsidR="00637157" w:rsidRPr="001D2077" w:rsidSect="00337FB3">
      <w:pgSz w:w="11906" w:h="16838" w:code="9"/>
      <w:pgMar w:top="1701" w:right="1418" w:bottom="1134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6E26" w14:textId="77777777" w:rsidR="0024237E" w:rsidRDefault="0024237E">
      <w:r>
        <w:separator/>
      </w:r>
    </w:p>
  </w:endnote>
  <w:endnote w:type="continuationSeparator" w:id="0">
    <w:p w14:paraId="3538FDF0" w14:textId="77777777" w:rsidR="0024237E" w:rsidRDefault="0024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B0B7" w14:textId="77777777" w:rsidR="0024237E" w:rsidRDefault="0024237E">
      <w:r>
        <w:separator/>
      </w:r>
    </w:p>
  </w:footnote>
  <w:footnote w:type="continuationSeparator" w:id="0">
    <w:p w14:paraId="08550317" w14:textId="77777777" w:rsidR="0024237E" w:rsidRDefault="00242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0706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57"/>
    <w:rsid w:val="00080C9B"/>
    <w:rsid w:val="00141236"/>
    <w:rsid w:val="001D2077"/>
    <w:rsid w:val="001E0610"/>
    <w:rsid w:val="0024237E"/>
    <w:rsid w:val="002B4777"/>
    <w:rsid w:val="00337FB3"/>
    <w:rsid w:val="003A71C8"/>
    <w:rsid w:val="004E5113"/>
    <w:rsid w:val="00564D99"/>
    <w:rsid w:val="00637157"/>
    <w:rsid w:val="008E4A58"/>
    <w:rsid w:val="00963011"/>
    <w:rsid w:val="00967EBF"/>
    <w:rsid w:val="00B32B96"/>
    <w:rsid w:val="00C56B7E"/>
    <w:rsid w:val="00C915D1"/>
    <w:rsid w:val="00CA035D"/>
    <w:rsid w:val="00CD145A"/>
    <w:rsid w:val="00D21E62"/>
    <w:rsid w:val="00E0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0FD84"/>
  <w15:chartTrackingRefBased/>
  <w15:docId w15:val="{808F94D6-C08E-4752-82BF-1BA10503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ゴシック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</w:rPr>
  </w:style>
  <w:style w:type="paragraph" w:styleId="ad">
    <w:name w:val="Plain Text"/>
    <w:basedOn w:val="a"/>
    <w:link w:val="ae"/>
    <w:rPr>
      <w:rFonts w:ascii="ＭＳ 明朝" w:hAnsi="ＭＳ 明朝"/>
    </w:rPr>
  </w:style>
  <w:style w:type="character" w:customStyle="1" w:styleId="ae">
    <w:name w:val="書式なし (文字)"/>
    <w:link w:val="ad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qFormat/>
    <w:pPr>
      <w:ind w:leftChars="400" w:left="840"/>
    </w:pPr>
  </w:style>
  <w:style w:type="character" w:styleId="af">
    <w:name w:val="footnote reference"/>
    <w:basedOn w:val="a1"/>
    <w:semiHidden/>
    <w:rPr>
      <w:vertAlign w:val="superscript"/>
    </w:rPr>
  </w:style>
  <w:style w:type="character" w:styleId="af0">
    <w:name w:val="endnote reference"/>
    <w:basedOn w:val="a1"/>
    <w:semiHidden/>
    <w:rPr>
      <w:vertAlign w:val="superscript"/>
    </w:rPr>
  </w:style>
  <w:style w:type="table" w:styleId="af1">
    <w:name w:val="Table Grid"/>
    <w:basedOn w:val="a2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basedOn w:val="a1"/>
    <w:link w:val="a6"/>
    <w:uiPriority w:val="99"/>
    <w:rsid w:val="001D2077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郁也</dc:creator>
  <cp:lastModifiedBy>山田　さゆり</cp:lastModifiedBy>
  <cp:revision>5</cp:revision>
  <cp:lastPrinted>2025-11-11T01:22:00Z</cp:lastPrinted>
  <dcterms:created xsi:type="dcterms:W3CDTF">2025-11-11T01:20:00Z</dcterms:created>
  <dcterms:modified xsi:type="dcterms:W3CDTF">2025-12-04T02:10:00Z</dcterms:modified>
</cp:coreProperties>
</file>