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922" w14:textId="77777777" w:rsidR="0037151B" w:rsidRDefault="0037151B" w:rsidP="0037151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第３期</w:t>
      </w:r>
      <w:r w:rsidR="006653B5" w:rsidRPr="00E426E1">
        <w:rPr>
          <w:rFonts w:ascii="BIZ UDPゴシック" w:eastAsia="BIZ UDPゴシック" w:hAnsi="BIZ UDPゴシック" w:hint="eastAsia"/>
          <w:sz w:val="32"/>
          <w:szCs w:val="32"/>
        </w:rPr>
        <w:t>和木町</w:t>
      </w:r>
      <w:r>
        <w:rPr>
          <w:rFonts w:ascii="BIZ UDPゴシック" w:eastAsia="BIZ UDPゴシック" w:hAnsi="BIZ UDPゴシック" w:hint="eastAsia"/>
          <w:sz w:val="32"/>
          <w:szCs w:val="32"/>
        </w:rPr>
        <w:t>まち・ひと・しごと創生総合戦略（</w:t>
      </w:r>
      <w:r w:rsidR="006653B5" w:rsidRPr="00E426E1">
        <w:rPr>
          <w:rFonts w:ascii="BIZ UDPゴシック" w:eastAsia="BIZ UDPゴシック" w:hAnsi="BIZ UDPゴシック" w:hint="eastAsia"/>
          <w:sz w:val="32"/>
          <w:szCs w:val="32"/>
        </w:rPr>
        <w:t>素案</w:t>
      </w:r>
      <w:r>
        <w:rPr>
          <w:rFonts w:ascii="BIZ UDPゴシック" w:eastAsia="BIZ UDPゴシック" w:hAnsi="BIZ UDPゴシック" w:hint="eastAsia"/>
          <w:sz w:val="32"/>
          <w:szCs w:val="32"/>
        </w:rPr>
        <w:t>）</w:t>
      </w:r>
    </w:p>
    <w:p w14:paraId="19765890" w14:textId="6C838F90" w:rsidR="001D1619" w:rsidRPr="00E426E1" w:rsidRDefault="006653B5" w:rsidP="0037151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426E1">
        <w:rPr>
          <w:rFonts w:ascii="BIZ UDPゴシック" w:eastAsia="BIZ UDPゴシック" w:hAnsi="BIZ UDPゴシック" w:hint="eastAsia"/>
          <w:sz w:val="32"/>
          <w:szCs w:val="32"/>
        </w:rPr>
        <w:t>に関する意見記入用紙</w:t>
      </w:r>
    </w:p>
    <w:p w14:paraId="58FCB26C" w14:textId="77777777" w:rsidR="006653B5" w:rsidRPr="0037151B" w:rsidRDefault="006653B5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6653B5" w:rsidRPr="006653B5" w14:paraId="2646E1B7" w14:textId="77777777" w:rsidTr="006653B5">
        <w:trPr>
          <w:trHeight w:val="885"/>
        </w:trPr>
        <w:tc>
          <w:tcPr>
            <w:tcW w:w="2972" w:type="dxa"/>
            <w:vAlign w:val="center"/>
          </w:tcPr>
          <w:p w14:paraId="0C91DA9D" w14:textId="52522019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氏名</w:t>
            </w:r>
            <w:r w:rsidR="00290DD5" w:rsidRPr="00290DD5">
              <w:rPr>
                <w:rFonts w:ascii="BIZ UDPゴシック" w:eastAsia="BIZ UDPゴシック" w:hAnsi="BIZ UDPゴシック" w:hint="eastAsia"/>
                <w:color w:val="FF0000"/>
              </w:rPr>
              <w:t>【必須】</w:t>
            </w:r>
          </w:p>
          <w:p w14:paraId="5BB2CDD8" w14:textId="5CD4194B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※法人・団体の場合は名称</w:t>
            </w:r>
          </w:p>
        </w:tc>
        <w:tc>
          <w:tcPr>
            <w:tcW w:w="6764" w:type="dxa"/>
            <w:vAlign w:val="center"/>
          </w:tcPr>
          <w:p w14:paraId="758FBCB2" w14:textId="7BB55944" w:rsidR="006653B5" w:rsidRPr="006653B5" w:rsidRDefault="006653B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653B5" w:rsidRPr="006653B5" w14:paraId="70678D0F" w14:textId="77777777" w:rsidTr="006653B5">
        <w:trPr>
          <w:trHeight w:val="839"/>
        </w:trPr>
        <w:tc>
          <w:tcPr>
            <w:tcW w:w="2972" w:type="dxa"/>
            <w:vAlign w:val="center"/>
          </w:tcPr>
          <w:p w14:paraId="084DF670" w14:textId="0D35773D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住所または所在地</w:t>
            </w:r>
            <w:r w:rsidR="00290DD5" w:rsidRPr="00290DD5">
              <w:rPr>
                <w:rFonts w:ascii="BIZ UDPゴシック" w:eastAsia="BIZ UDPゴシック" w:hAnsi="BIZ UDPゴシック" w:hint="eastAsia"/>
                <w:color w:val="FF0000"/>
              </w:rPr>
              <w:t>【必須】</w:t>
            </w:r>
          </w:p>
        </w:tc>
        <w:tc>
          <w:tcPr>
            <w:tcW w:w="6764" w:type="dxa"/>
            <w:vAlign w:val="center"/>
          </w:tcPr>
          <w:p w14:paraId="7BC4A369" w14:textId="2AE68AD0" w:rsidR="006653B5" w:rsidRDefault="006653B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  <w:r w:rsidR="008847F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ー　　　　</w:t>
            </w:r>
          </w:p>
          <w:p w14:paraId="31F3C8B5" w14:textId="4C3478C4" w:rsidR="006653B5" w:rsidRPr="006653B5" w:rsidRDefault="006653B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653B5" w:rsidRPr="006653B5" w14:paraId="470C4C03" w14:textId="77777777" w:rsidTr="006653B5">
        <w:trPr>
          <w:trHeight w:val="852"/>
        </w:trPr>
        <w:tc>
          <w:tcPr>
            <w:tcW w:w="2972" w:type="dxa"/>
            <w:vAlign w:val="center"/>
          </w:tcPr>
          <w:p w14:paraId="07DF7F76" w14:textId="77777777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勤務先の所在地と名称</w:t>
            </w:r>
          </w:p>
          <w:p w14:paraId="4F9B7953" w14:textId="5DAB07B4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※町外在住で町内に勤務の方</w:t>
            </w:r>
          </w:p>
        </w:tc>
        <w:tc>
          <w:tcPr>
            <w:tcW w:w="6764" w:type="dxa"/>
            <w:vAlign w:val="center"/>
          </w:tcPr>
          <w:p w14:paraId="1A8A4F2E" w14:textId="30D24DAB" w:rsidR="006653B5" w:rsidRPr="006653B5" w:rsidRDefault="006653B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90DD5" w:rsidRPr="006653B5" w14:paraId="7E80A6CD" w14:textId="77777777" w:rsidTr="00421EAD">
        <w:trPr>
          <w:trHeight w:val="852"/>
        </w:trPr>
        <w:tc>
          <w:tcPr>
            <w:tcW w:w="9736" w:type="dxa"/>
            <w:gridSpan w:val="2"/>
            <w:vAlign w:val="center"/>
          </w:tcPr>
          <w:p w14:paraId="0F7E61F5" w14:textId="0F8B67B3" w:rsidR="00290DD5" w:rsidRPr="006653B5" w:rsidRDefault="00290DD5" w:rsidP="00290DD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ご　意　見</w:t>
            </w:r>
          </w:p>
        </w:tc>
      </w:tr>
      <w:tr w:rsidR="00290DD5" w:rsidRPr="006653B5" w14:paraId="2A41645A" w14:textId="77777777" w:rsidTr="0037151B">
        <w:trPr>
          <w:trHeight w:val="5635"/>
        </w:trPr>
        <w:tc>
          <w:tcPr>
            <w:tcW w:w="2972" w:type="dxa"/>
          </w:tcPr>
          <w:p w14:paraId="50A6B8FF" w14:textId="77777777" w:rsidR="00290DD5" w:rsidRDefault="00290DD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ページ番号</w:t>
            </w:r>
            <w:r>
              <w:rPr>
                <w:rFonts w:ascii="BIZ UDPゴシック" w:eastAsia="BIZ UDPゴシック" w:hAnsi="BIZ UDPゴシック" w:hint="eastAsia"/>
              </w:rPr>
              <w:t>または</w:t>
            </w:r>
            <w:r w:rsidRPr="006653B5">
              <w:rPr>
                <w:rFonts w:ascii="BIZ UDPゴシック" w:eastAsia="BIZ UDPゴシック" w:hAnsi="BIZ UDPゴシック" w:hint="eastAsia"/>
              </w:rPr>
              <w:t>該当箇所</w:t>
            </w:r>
          </w:p>
          <w:p w14:paraId="394186F6" w14:textId="023DA70D" w:rsidR="00E426E1" w:rsidRPr="006653B5" w:rsidRDefault="00E426E1" w:rsidP="00E426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64" w:type="dxa"/>
          </w:tcPr>
          <w:p w14:paraId="3F7E0D80" w14:textId="508D427A" w:rsidR="00290DD5" w:rsidRDefault="00E426E1" w:rsidP="00E426E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内　　　容</w:t>
            </w:r>
          </w:p>
          <w:p w14:paraId="21E35BB1" w14:textId="557BD468" w:rsidR="00E426E1" w:rsidRPr="006653B5" w:rsidRDefault="00E426E1" w:rsidP="00E426E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67122E7" w14:textId="7E58AFAF" w:rsidR="006653B5" w:rsidRDefault="00E426E1" w:rsidP="00E426E1">
      <w:pPr>
        <w:spacing w:line="240" w:lineRule="exact"/>
      </w:pPr>
      <w:r>
        <w:rPr>
          <w:rFonts w:hint="eastAsia"/>
        </w:rPr>
        <w:t>１．応募期間　令和</w:t>
      </w:r>
      <w:r w:rsidR="0037151B">
        <w:rPr>
          <w:rFonts w:hint="eastAsia"/>
        </w:rPr>
        <w:t>8</w:t>
      </w:r>
      <w:r>
        <w:rPr>
          <w:rFonts w:hint="eastAsia"/>
        </w:rPr>
        <w:t>年１月</w:t>
      </w:r>
      <w:r w:rsidR="0037151B">
        <w:rPr>
          <w:rFonts w:hint="eastAsia"/>
        </w:rPr>
        <w:t>13</w:t>
      </w:r>
      <w:r>
        <w:rPr>
          <w:rFonts w:hint="eastAsia"/>
        </w:rPr>
        <w:t>日～令和８年１月</w:t>
      </w:r>
      <w:r w:rsidR="0037151B">
        <w:rPr>
          <w:rFonts w:hint="eastAsia"/>
        </w:rPr>
        <w:t>30</w:t>
      </w:r>
      <w:r>
        <w:rPr>
          <w:rFonts w:hint="eastAsia"/>
        </w:rPr>
        <w:t>日</w:t>
      </w:r>
    </w:p>
    <w:p w14:paraId="2A280F57" w14:textId="5DB67FD0" w:rsidR="006653B5" w:rsidRDefault="00E426E1" w:rsidP="00E426E1">
      <w:pPr>
        <w:spacing w:line="240" w:lineRule="exact"/>
      </w:pPr>
      <w:r>
        <w:rPr>
          <w:rFonts w:hint="eastAsia"/>
          <w:kern w:val="0"/>
        </w:rPr>
        <w:t>２．</w:t>
      </w:r>
      <w:r w:rsidRPr="0037151B">
        <w:rPr>
          <w:rFonts w:hint="eastAsia"/>
          <w:spacing w:val="52"/>
          <w:kern w:val="0"/>
          <w:fitText w:val="840" w:id="-594893056"/>
        </w:rPr>
        <w:t>提出</w:t>
      </w:r>
      <w:r w:rsidRPr="0037151B">
        <w:rPr>
          <w:rFonts w:hint="eastAsia"/>
          <w:spacing w:val="1"/>
          <w:kern w:val="0"/>
          <w:fitText w:val="840" w:id="-594893056"/>
        </w:rPr>
        <w:t>先</w:t>
      </w:r>
    </w:p>
    <w:p w14:paraId="039DDA38" w14:textId="77777777" w:rsidR="00E426E1" w:rsidRDefault="00E426E1" w:rsidP="00E426E1">
      <w:pPr>
        <w:spacing w:line="240" w:lineRule="exact"/>
      </w:pPr>
      <w:r>
        <w:rPr>
          <w:rFonts w:hint="eastAsia"/>
        </w:rPr>
        <w:t>（</w:t>
      </w:r>
      <w:r>
        <w:t>1）郵送　〒740-8501　山口県玖珂郡和木町和木1丁目1番1号　和木町役場企画総務課宛</w:t>
      </w:r>
    </w:p>
    <w:p w14:paraId="59C93B95" w14:textId="77777777" w:rsidR="00E426E1" w:rsidRDefault="00E426E1" w:rsidP="00E426E1">
      <w:pPr>
        <w:spacing w:line="240" w:lineRule="exact"/>
      </w:pPr>
      <w:r>
        <w:rPr>
          <w:rFonts w:hint="eastAsia"/>
        </w:rPr>
        <w:t>（</w:t>
      </w:r>
      <w:r>
        <w:t>2）直接提出　和木町役場2階　企画総務課　企画係</w:t>
      </w:r>
    </w:p>
    <w:p w14:paraId="17FFA789" w14:textId="77777777" w:rsidR="00E426E1" w:rsidRDefault="00E426E1" w:rsidP="00E426E1">
      <w:pPr>
        <w:spacing w:line="240" w:lineRule="exact"/>
      </w:pPr>
      <w:r>
        <w:rPr>
          <w:rFonts w:hint="eastAsia"/>
        </w:rPr>
        <w:t>（</w:t>
      </w:r>
      <w:r>
        <w:t>3）ファックス　0827-52-5313</w:t>
      </w:r>
    </w:p>
    <w:p w14:paraId="45CAF588" w14:textId="77777777" w:rsidR="00E426E1" w:rsidRDefault="00E426E1" w:rsidP="00E426E1">
      <w:pPr>
        <w:spacing w:line="240" w:lineRule="exact"/>
      </w:pPr>
      <w:r>
        <w:rPr>
          <w:rFonts w:hint="eastAsia"/>
        </w:rPr>
        <w:t>（</w:t>
      </w:r>
      <w:r>
        <w:t>4）電子メール　kikaku★town.waki.lg.jp</w:t>
      </w:r>
    </w:p>
    <w:p w14:paraId="163A362E" w14:textId="77777777" w:rsidR="00E426E1" w:rsidRDefault="00E426E1" w:rsidP="00E426E1">
      <w:pPr>
        <w:spacing w:line="240" w:lineRule="exact"/>
      </w:pPr>
      <w:r>
        <w:rPr>
          <w:rFonts w:hint="eastAsia"/>
        </w:rPr>
        <w:t xml:space="preserve">　　</w:t>
      </w:r>
      <w:r>
        <w:t xml:space="preserve"> ※迷惑メール防止のためアドレスの一部の文字を変えています。</w:t>
      </w:r>
    </w:p>
    <w:p w14:paraId="02C32F0C" w14:textId="0A8CDD86" w:rsidR="006653B5" w:rsidRDefault="00E426E1" w:rsidP="00E426E1">
      <w:pPr>
        <w:spacing w:line="240" w:lineRule="exact"/>
      </w:pPr>
      <w:r>
        <w:rPr>
          <w:rFonts w:hint="eastAsia"/>
        </w:rPr>
        <w:t xml:space="preserve">　　　　「★」を「</w:t>
      </w:r>
      <w:r>
        <w:t>@」に変換してください。</w:t>
      </w:r>
    </w:p>
    <w:p w14:paraId="3334E5F3" w14:textId="135AB173" w:rsidR="00E426E1" w:rsidRDefault="00E426E1" w:rsidP="00E426E1">
      <w:pPr>
        <w:spacing w:line="240" w:lineRule="exact"/>
      </w:pPr>
      <w:r>
        <w:rPr>
          <w:rFonts w:hint="eastAsia"/>
          <w:kern w:val="0"/>
        </w:rPr>
        <w:t>３．</w:t>
      </w:r>
      <w:r w:rsidRPr="00E426E1">
        <w:rPr>
          <w:rFonts w:hint="eastAsia"/>
          <w:spacing w:val="52"/>
          <w:kern w:val="0"/>
          <w:fitText w:val="840" w:id="-594893055"/>
        </w:rPr>
        <w:t>その</w:t>
      </w:r>
      <w:r w:rsidRPr="00E426E1">
        <w:rPr>
          <w:rFonts w:hint="eastAsia"/>
          <w:spacing w:val="1"/>
          <w:kern w:val="0"/>
          <w:fitText w:val="840" w:id="-594893055"/>
        </w:rPr>
        <w:t>他</w:t>
      </w:r>
    </w:p>
    <w:p w14:paraId="70192911" w14:textId="4C9A8AD7" w:rsidR="00E426E1" w:rsidRDefault="00E426E1" w:rsidP="00E426E1">
      <w:pPr>
        <w:spacing w:line="240" w:lineRule="exact"/>
      </w:pPr>
      <w:r>
        <w:rPr>
          <w:rFonts w:hint="eastAsia"/>
        </w:rPr>
        <w:t xml:space="preserve">　※意見等の記入欄が足りない場合は、任意の様式を添付することができます。</w:t>
      </w:r>
    </w:p>
    <w:p w14:paraId="5D2C49A5" w14:textId="7C402DB3" w:rsidR="00E426E1" w:rsidRDefault="00E426E1" w:rsidP="00E426E1">
      <w:pPr>
        <w:spacing w:line="240" w:lineRule="exact"/>
        <w:ind w:left="420" w:hangingChars="200" w:hanging="420"/>
      </w:pPr>
      <w:r>
        <w:rPr>
          <w:rFonts w:hint="eastAsia"/>
        </w:rPr>
        <w:t xml:space="preserve">　※いただいたご意見は、とりまとめ後、町ホームページで公表します。ご意見をいただいた方の氏名等の個人情報は一切公表しません。</w:t>
      </w:r>
    </w:p>
    <w:sectPr w:rsidR="00E426E1" w:rsidSect="00B022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2B02" w14:textId="77777777" w:rsidR="006E1AF2" w:rsidRDefault="006E1AF2" w:rsidP="0037151B">
      <w:r>
        <w:separator/>
      </w:r>
    </w:p>
  </w:endnote>
  <w:endnote w:type="continuationSeparator" w:id="0">
    <w:p w14:paraId="508A6B2B" w14:textId="77777777" w:rsidR="006E1AF2" w:rsidRDefault="006E1AF2" w:rsidP="0037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423E" w14:textId="77777777" w:rsidR="006E1AF2" w:rsidRDefault="006E1AF2" w:rsidP="0037151B">
      <w:r>
        <w:separator/>
      </w:r>
    </w:p>
  </w:footnote>
  <w:footnote w:type="continuationSeparator" w:id="0">
    <w:p w14:paraId="562C08EF" w14:textId="77777777" w:rsidR="006E1AF2" w:rsidRDefault="006E1AF2" w:rsidP="0037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90"/>
    <w:rsid w:val="001D1619"/>
    <w:rsid w:val="00290DD5"/>
    <w:rsid w:val="002E7B1E"/>
    <w:rsid w:val="002F1190"/>
    <w:rsid w:val="003328B9"/>
    <w:rsid w:val="0037151B"/>
    <w:rsid w:val="003B598C"/>
    <w:rsid w:val="004C1C86"/>
    <w:rsid w:val="005E1547"/>
    <w:rsid w:val="006653B5"/>
    <w:rsid w:val="006E1AF2"/>
    <w:rsid w:val="0075261B"/>
    <w:rsid w:val="008847F6"/>
    <w:rsid w:val="00B022A3"/>
    <w:rsid w:val="00E426E1"/>
    <w:rsid w:val="00E53080"/>
    <w:rsid w:val="00ED5F2B"/>
    <w:rsid w:val="00F0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292CD"/>
  <w15:chartTrackingRefBased/>
  <w15:docId w15:val="{F08EF0E8-5813-41E5-8C15-2F5BD888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1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1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1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1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1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1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1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1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1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1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1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1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1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11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11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1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15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151B"/>
  </w:style>
  <w:style w:type="paragraph" w:styleId="ad">
    <w:name w:val="footer"/>
    <w:basedOn w:val="a"/>
    <w:link w:val="ae"/>
    <w:uiPriority w:val="99"/>
    <w:unhideWhenUsed/>
    <w:rsid w:val="003715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倉八　大介</dc:creator>
  <cp:keywords/>
  <dc:description/>
  <cp:lastModifiedBy>茅原 史貴</cp:lastModifiedBy>
  <cp:revision>2</cp:revision>
  <cp:lastPrinted>2025-12-17T07:07:00Z</cp:lastPrinted>
  <dcterms:created xsi:type="dcterms:W3CDTF">2026-01-07T05:11:00Z</dcterms:created>
  <dcterms:modified xsi:type="dcterms:W3CDTF">2026-01-07T05:11:00Z</dcterms:modified>
</cp:coreProperties>
</file>