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5" w:rsidRDefault="00B54560" w:rsidP="00E73C1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E73C16">
        <w:rPr>
          <w:rFonts w:ascii="ＭＳ ゴシック" w:eastAsia="ＭＳ ゴシック" w:hAnsi="ＭＳ ゴシック" w:cs="ＭＳ ゴシック" w:hint="eastAsia"/>
          <w:color w:val="000000"/>
          <w:spacing w:val="60"/>
          <w:kern w:val="0"/>
          <w:sz w:val="24"/>
          <w:fitText w:val="3120" w:id="-748424192"/>
        </w:rPr>
        <w:t>道路占用</w:t>
      </w:r>
      <w:r w:rsidR="00895765" w:rsidRPr="00E73C16">
        <w:rPr>
          <w:rFonts w:ascii="ＭＳ ゴシック" w:eastAsia="ＭＳ ゴシック" w:hAnsi="ＭＳ ゴシック" w:cs="ＭＳ ゴシック" w:hint="eastAsia"/>
          <w:color w:val="000000"/>
          <w:spacing w:val="60"/>
          <w:kern w:val="0"/>
          <w:sz w:val="24"/>
          <w:fitText w:val="3120" w:id="-748424192"/>
        </w:rPr>
        <w:t>工事完了</w:t>
      </w:r>
      <w:r w:rsidR="00895765" w:rsidRPr="00E73C1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fitText w:val="3120" w:id="-748424192"/>
        </w:rPr>
        <w:t>届</w:t>
      </w:r>
    </w:p>
    <w:p w:rsidR="00A113CB" w:rsidRPr="00895765" w:rsidRDefault="00A113CB" w:rsidP="00A113CB">
      <w:pPr>
        <w:widowControl/>
        <w:spacing w:before="100" w:beforeAutospacing="1" w:after="100" w:afterAutospacing="1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F51E55" w:rsidP="00895765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令和　</w:t>
      </w:r>
      <w:r w:rsidR="00D27C6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年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日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5635E6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和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木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町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長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氏名　</w:t>
      </w:r>
    </w:p>
    <w:p w:rsidR="00895765" w:rsidRPr="00895765" w:rsidRDefault="0010646A" w:rsidP="0010646A">
      <w:pPr>
        <w:widowControl/>
        <w:spacing w:before="100" w:beforeAutospacing="1" w:after="100" w:afterAutospacing="1"/>
        <w:ind w:right="196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　　　　　　　　　　　T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EL</w:t>
      </w:r>
      <w:r w:rsidR="00F51E55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 xml:space="preserve"> </w:t>
      </w:r>
      <w:r w:rsidR="00F51E5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367C66" w:rsidP="00B51CA9">
      <w:pPr>
        <w:widowControl/>
        <w:spacing w:before="100" w:beforeAutospacing="1" w:after="100" w:afterAutospacing="1" w:line="360" w:lineRule="auto"/>
        <w:ind w:leftChars="100" w:left="210"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令和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月　日付け</w:t>
      </w:r>
      <w:r w:rsidR="00B51C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和都占第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号で許可を受けた工事について、</w:t>
      </w:r>
      <w:bookmarkStart w:id="0" w:name="_GoBack"/>
      <w:bookmarkEnd w:id="0"/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完了したので届け出ます。</w:t>
      </w:r>
    </w:p>
    <w:p w:rsid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0564" w:rsidRDefault="000F0564" w:rsidP="00F54AF4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1　工事の目的　　</w:t>
      </w:r>
    </w:p>
    <w:p w:rsidR="000F0564" w:rsidRPr="00F54AF4" w:rsidRDefault="000F0564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F54AF4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2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工事施工箇所</w:t>
      </w:r>
      <w:r w:rsidR="00FB626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路線名</w:t>
      </w:r>
      <w:r w:rsidR="003F33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町道　　　</w:t>
      </w:r>
      <w:r w:rsidR="00F51E5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</w:t>
      </w:r>
      <w:r w:rsidR="003F33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線</w:t>
      </w:r>
    </w:p>
    <w:p w:rsidR="00B54560" w:rsidRPr="00895765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</w:t>
      </w:r>
      <w:r w:rsidR="00FB626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 場　所</w:t>
      </w:r>
      <w:r w:rsidR="003F335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和木町</w:t>
      </w:r>
    </w:p>
    <w:p w:rsidR="000F0564" w:rsidRPr="00895765" w:rsidRDefault="000F0564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F54AF4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3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完了年月日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680C3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367C6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年　　月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日</w:t>
      </w:r>
    </w:p>
    <w:p w:rsidR="00B54560" w:rsidRPr="00F54AF4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54560" w:rsidRPr="00895765" w:rsidRDefault="000F0564" w:rsidP="00F54AF4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4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添付書類　　　工事写真</w:t>
      </w:r>
      <w:r w:rsidR="00541C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（着工前、完成、出来形が確認できるもの）</w:t>
      </w:r>
    </w:p>
    <w:sectPr w:rsidR="00B54560" w:rsidRPr="00895765" w:rsidSect="00B51CA9">
      <w:pgSz w:w="11906" w:h="16838" w:code="9"/>
      <w:pgMar w:top="1134" w:right="1134" w:bottom="1134" w:left="1134" w:header="851" w:footer="992" w:gutter="0"/>
      <w:cols w:space="425"/>
      <w:docGrid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CC4" w:rsidRDefault="00A00CC4" w:rsidP="00E121E5">
      <w:r>
        <w:separator/>
      </w:r>
    </w:p>
  </w:endnote>
  <w:endnote w:type="continuationSeparator" w:id="0">
    <w:p w:rsidR="00A00CC4" w:rsidRDefault="00A00CC4" w:rsidP="00E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CC4" w:rsidRDefault="00A00CC4" w:rsidP="00E121E5">
      <w:r>
        <w:separator/>
      </w:r>
    </w:p>
  </w:footnote>
  <w:footnote w:type="continuationSeparator" w:id="0">
    <w:p w:rsidR="00A00CC4" w:rsidRDefault="00A00CC4" w:rsidP="00E1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317"/>
    <w:rsid w:val="000046C6"/>
    <w:rsid w:val="0000605D"/>
    <w:rsid w:val="000126BF"/>
    <w:rsid w:val="00012922"/>
    <w:rsid w:val="00022C79"/>
    <w:rsid w:val="0003122F"/>
    <w:rsid w:val="000316C2"/>
    <w:rsid w:val="00032179"/>
    <w:rsid w:val="000348F8"/>
    <w:rsid w:val="00035323"/>
    <w:rsid w:val="00036597"/>
    <w:rsid w:val="00037E6A"/>
    <w:rsid w:val="00040210"/>
    <w:rsid w:val="000476B9"/>
    <w:rsid w:val="000517DC"/>
    <w:rsid w:val="000531A7"/>
    <w:rsid w:val="00053F32"/>
    <w:rsid w:val="0006187C"/>
    <w:rsid w:val="000712C1"/>
    <w:rsid w:val="000717A3"/>
    <w:rsid w:val="0007303F"/>
    <w:rsid w:val="00074880"/>
    <w:rsid w:val="0007522B"/>
    <w:rsid w:val="000754FC"/>
    <w:rsid w:val="00090700"/>
    <w:rsid w:val="00091724"/>
    <w:rsid w:val="00091D19"/>
    <w:rsid w:val="000933CC"/>
    <w:rsid w:val="0009569A"/>
    <w:rsid w:val="0009679B"/>
    <w:rsid w:val="000A3D98"/>
    <w:rsid w:val="000B5C38"/>
    <w:rsid w:val="000B6DA0"/>
    <w:rsid w:val="000C2776"/>
    <w:rsid w:val="000C6DBF"/>
    <w:rsid w:val="000D171B"/>
    <w:rsid w:val="000D5F86"/>
    <w:rsid w:val="000E0135"/>
    <w:rsid w:val="000E2648"/>
    <w:rsid w:val="000F0564"/>
    <w:rsid w:val="000F2321"/>
    <w:rsid w:val="000F44B7"/>
    <w:rsid w:val="00103D4A"/>
    <w:rsid w:val="00104852"/>
    <w:rsid w:val="0010646A"/>
    <w:rsid w:val="001066A6"/>
    <w:rsid w:val="00110D4A"/>
    <w:rsid w:val="0011176C"/>
    <w:rsid w:val="0011336C"/>
    <w:rsid w:val="00114314"/>
    <w:rsid w:val="00114638"/>
    <w:rsid w:val="00114D3E"/>
    <w:rsid w:val="00120D0D"/>
    <w:rsid w:val="00123CE0"/>
    <w:rsid w:val="00124094"/>
    <w:rsid w:val="00124985"/>
    <w:rsid w:val="00130818"/>
    <w:rsid w:val="001319F1"/>
    <w:rsid w:val="0013257A"/>
    <w:rsid w:val="00133643"/>
    <w:rsid w:val="001339BF"/>
    <w:rsid w:val="00133DB1"/>
    <w:rsid w:val="00134126"/>
    <w:rsid w:val="00141EA3"/>
    <w:rsid w:val="001448C7"/>
    <w:rsid w:val="0014610B"/>
    <w:rsid w:val="00147FEF"/>
    <w:rsid w:val="00151789"/>
    <w:rsid w:val="001564D1"/>
    <w:rsid w:val="00157094"/>
    <w:rsid w:val="00157E25"/>
    <w:rsid w:val="0016018A"/>
    <w:rsid w:val="00160500"/>
    <w:rsid w:val="00161C81"/>
    <w:rsid w:val="00162A84"/>
    <w:rsid w:val="00163D26"/>
    <w:rsid w:val="00164200"/>
    <w:rsid w:val="001664BF"/>
    <w:rsid w:val="00166B0E"/>
    <w:rsid w:val="001735E1"/>
    <w:rsid w:val="0018045D"/>
    <w:rsid w:val="00183664"/>
    <w:rsid w:val="001853C9"/>
    <w:rsid w:val="0019057D"/>
    <w:rsid w:val="00192EC2"/>
    <w:rsid w:val="00194802"/>
    <w:rsid w:val="001B7741"/>
    <w:rsid w:val="001C34C3"/>
    <w:rsid w:val="001C51F1"/>
    <w:rsid w:val="001D1906"/>
    <w:rsid w:val="001E1C80"/>
    <w:rsid w:val="001E6345"/>
    <w:rsid w:val="001F51C8"/>
    <w:rsid w:val="001F6463"/>
    <w:rsid w:val="00201861"/>
    <w:rsid w:val="002024B6"/>
    <w:rsid w:val="00203A6E"/>
    <w:rsid w:val="00210931"/>
    <w:rsid w:val="0021203A"/>
    <w:rsid w:val="00215F98"/>
    <w:rsid w:val="0021654E"/>
    <w:rsid w:val="00217276"/>
    <w:rsid w:val="00220D03"/>
    <w:rsid w:val="00235444"/>
    <w:rsid w:val="00242A9C"/>
    <w:rsid w:val="002434D3"/>
    <w:rsid w:val="002508DA"/>
    <w:rsid w:val="00252F18"/>
    <w:rsid w:val="00253075"/>
    <w:rsid w:val="00264EED"/>
    <w:rsid w:val="002739A2"/>
    <w:rsid w:val="00273E84"/>
    <w:rsid w:val="002744B8"/>
    <w:rsid w:val="002763C9"/>
    <w:rsid w:val="0027752A"/>
    <w:rsid w:val="002824BE"/>
    <w:rsid w:val="00293979"/>
    <w:rsid w:val="00295F27"/>
    <w:rsid w:val="002A3875"/>
    <w:rsid w:val="002A43C4"/>
    <w:rsid w:val="002A677E"/>
    <w:rsid w:val="002B0F65"/>
    <w:rsid w:val="002B289D"/>
    <w:rsid w:val="002B351A"/>
    <w:rsid w:val="002B4560"/>
    <w:rsid w:val="002B5943"/>
    <w:rsid w:val="002B766A"/>
    <w:rsid w:val="002C2F0F"/>
    <w:rsid w:val="002D2A34"/>
    <w:rsid w:val="002D6DD8"/>
    <w:rsid w:val="002D7CD2"/>
    <w:rsid w:val="002E5458"/>
    <w:rsid w:val="002E65A3"/>
    <w:rsid w:val="002F1785"/>
    <w:rsid w:val="002F18E1"/>
    <w:rsid w:val="002F2D57"/>
    <w:rsid w:val="003009C2"/>
    <w:rsid w:val="00301150"/>
    <w:rsid w:val="003032B9"/>
    <w:rsid w:val="003038E9"/>
    <w:rsid w:val="003039E4"/>
    <w:rsid w:val="00307A32"/>
    <w:rsid w:val="00312ADB"/>
    <w:rsid w:val="00313019"/>
    <w:rsid w:val="00313AAF"/>
    <w:rsid w:val="003147BD"/>
    <w:rsid w:val="00315E6A"/>
    <w:rsid w:val="003160C8"/>
    <w:rsid w:val="00325144"/>
    <w:rsid w:val="00332C06"/>
    <w:rsid w:val="003333C0"/>
    <w:rsid w:val="00343507"/>
    <w:rsid w:val="0034639D"/>
    <w:rsid w:val="00347635"/>
    <w:rsid w:val="00347F2D"/>
    <w:rsid w:val="00367C66"/>
    <w:rsid w:val="00370390"/>
    <w:rsid w:val="0037178C"/>
    <w:rsid w:val="0037363F"/>
    <w:rsid w:val="00376D2A"/>
    <w:rsid w:val="003811BD"/>
    <w:rsid w:val="00382E26"/>
    <w:rsid w:val="00384C51"/>
    <w:rsid w:val="00386D15"/>
    <w:rsid w:val="00387D1B"/>
    <w:rsid w:val="00394C56"/>
    <w:rsid w:val="00394CDF"/>
    <w:rsid w:val="00397757"/>
    <w:rsid w:val="003A30DD"/>
    <w:rsid w:val="003B00B2"/>
    <w:rsid w:val="003B101A"/>
    <w:rsid w:val="003B4C99"/>
    <w:rsid w:val="003B5903"/>
    <w:rsid w:val="003C3920"/>
    <w:rsid w:val="003D35A3"/>
    <w:rsid w:val="003D3E98"/>
    <w:rsid w:val="003D62FE"/>
    <w:rsid w:val="003D7308"/>
    <w:rsid w:val="003E03B0"/>
    <w:rsid w:val="003E3E75"/>
    <w:rsid w:val="003E5A1B"/>
    <w:rsid w:val="003E6C21"/>
    <w:rsid w:val="003F3359"/>
    <w:rsid w:val="003F4FDD"/>
    <w:rsid w:val="00400F92"/>
    <w:rsid w:val="00401F1F"/>
    <w:rsid w:val="0040423C"/>
    <w:rsid w:val="004120C4"/>
    <w:rsid w:val="004131DF"/>
    <w:rsid w:val="00425CE9"/>
    <w:rsid w:val="00426E64"/>
    <w:rsid w:val="00427FDD"/>
    <w:rsid w:val="00430D78"/>
    <w:rsid w:val="004312FA"/>
    <w:rsid w:val="004314FD"/>
    <w:rsid w:val="00431D64"/>
    <w:rsid w:val="00431DF3"/>
    <w:rsid w:val="00436B96"/>
    <w:rsid w:val="004411BB"/>
    <w:rsid w:val="00443C5F"/>
    <w:rsid w:val="00445FE4"/>
    <w:rsid w:val="004504E5"/>
    <w:rsid w:val="00450ECD"/>
    <w:rsid w:val="00453149"/>
    <w:rsid w:val="00454AE2"/>
    <w:rsid w:val="004611C2"/>
    <w:rsid w:val="0046164B"/>
    <w:rsid w:val="0046319B"/>
    <w:rsid w:val="00470631"/>
    <w:rsid w:val="00470D92"/>
    <w:rsid w:val="00473F68"/>
    <w:rsid w:val="0047598A"/>
    <w:rsid w:val="00476FD9"/>
    <w:rsid w:val="00477711"/>
    <w:rsid w:val="00477FB9"/>
    <w:rsid w:val="00483857"/>
    <w:rsid w:val="00486C1A"/>
    <w:rsid w:val="00491097"/>
    <w:rsid w:val="00492599"/>
    <w:rsid w:val="004A4581"/>
    <w:rsid w:val="004A5611"/>
    <w:rsid w:val="004B0651"/>
    <w:rsid w:val="004B0BE0"/>
    <w:rsid w:val="004B53B8"/>
    <w:rsid w:val="004B5662"/>
    <w:rsid w:val="004C1F6B"/>
    <w:rsid w:val="004C244E"/>
    <w:rsid w:val="004C7391"/>
    <w:rsid w:val="004C7EDF"/>
    <w:rsid w:val="004D1334"/>
    <w:rsid w:val="004D3802"/>
    <w:rsid w:val="004E19EF"/>
    <w:rsid w:val="004E1E44"/>
    <w:rsid w:val="004F16DB"/>
    <w:rsid w:val="004F32B5"/>
    <w:rsid w:val="004F4AD4"/>
    <w:rsid w:val="004F6AFC"/>
    <w:rsid w:val="00500410"/>
    <w:rsid w:val="005037F2"/>
    <w:rsid w:val="00505C13"/>
    <w:rsid w:val="00512532"/>
    <w:rsid w:val="005225F0"/>
    <w:rsid w:val="005237DF"/>
    <w:rsid w:val="00527F65"/>
    <w:rsid w:val="00541CA9"/>
    <w:rsid w:val="005431B8"/>
    <w:rsid w:val="00546B9D"/>
    <w:rsid w:val="005532D3"/>
    <w:rsid w:val="0055337E"/>
    <w:rsid w:val="00560A2F"/>
    <w:rsid w:val="005635E6"/>
    <w:rsid w:val="00571B5D"/>
    <w:rsid w:val="00572F7A"/>
    <w:rsid w:val="00573047"/>
    <w:rsid w:val="0057345B"/>
    <w:rsid w:val="00574C8B"/>
    <w:rsid w:val="005849D1"/>
    <w:rsid w:val="005878B0"/>
    <w:rsid w:val="00592354"/>
    <w:rsid w:val="0059464B"/>
    <w:rsid w:val="00594F5D"/>
    <w:rsid w:val="005A08E6"/>
    <w:rsid w:val="005A712D"/>
    <w:rsid w:val="005A71B6"/>
    <w:rsid w:val="005A78A6"/>
    <w:rsid w:val="005B0115"/>
    <w:rsid w:val="005B0D73"/>
    <w:rsid w:val="005B14E9"/>
    <w:rsid w:val="005B287A"/>
    <w:rsid w:val="005B2968"/>
    <w:rsid w:val="005B2EC8"/>
    <w:rsid w:val="005B5EE6"/>
    <w:rsid w:val="005C04B1"/>
    <w:rsid w:val="005C08DF"/>
    <w:rsid w:val="005C156A"/>
    <w:rsid w:val="005C2DCD"/>
    <w:rsid w:val="005D211F"/>
    <w:rsid w:val="005D3001"/>
    <w:rsid w:val="005D4D64"/>
    <w:rsid w:val="005D4DA8"/>
    <w:rsid w:val="005D5945"/>
    <w:rsid w:val="005D6E7C"/>
    <w:rsid w:val="005D7890"/>
    <w:rsid w:val="005D7977"/>
    <w:rsid w:val="005E4F16"/>
    <w:rsid w:val="005F44DC"/>
    <w:rsid w:val="006011F1"/>
    <w:rsid w:val="00603E4F"/>
    <w:rsid w:val="00604968"/>
    <w:rsid w:val="00610FFB"/>
    <w:rsid w:val="00617BA7"/>
    <w:rsid w:val="00622074"/>
    <w:rsid w:val="00624E33"/>
    <w:rsid w:val="00626CF8"/>
    <w:rsid w:val="00632E5C"/>
    <w:rsid w:val="00633A0A"/>
    <w:rsid w:val="00637D20"/>
    <w:rsid w:val="00641EB8"/>
    <w:rsid w:val="006430E8"/>
    <w:rsid w:val="006432F5"/>
    <w:rsid w:val="00643B9A"/>
    <w:rsid w:val="00646210"/>
    <w:rsid w:val="006463B5"/>
    <w:rsid w:val="006533D6"/>
    <w:rsid w:val="006557BE"/>
    <w:rsid w:val="006561F1"/>
    <w:rsid w:val="00656E9F"/>
    <w:rsid w:val="006657DE"/>
    <w:rsid w:val="006664F4"/>
    <w:rsid w:val="006666FF"/>
    <w:rsid w:val="00674B61"/>
    <w:rsid w:val="00677C81"/>
    <w:rsid w:val="00680C33"/>
    <w:rsid w:val="00684CE7"/>
    <w:rsid w:val="00692EFB"/>
    <w:rsid w:val="00693A01"/>
    <w:rsid w:val="006A2850"/>
    <w:rsid w:val="006A3193"/>
    <w:rsid w:val="006A3303"/>
    <w:rsid w:val="006A5F64"/>
    <w:rsid w:val="006A70CA"/>
    <w:rsid w:val="006A73E5"/>
    <w:rsid w:val="006B5275"/>
    <w:rsid w:val="006B7F50"/>
    <w:rsid w:val="006C0AC1"/>
    <w:rsid w:val="006C24C3"/>
    <w:rsid w:val="006C27DB"/>
    <w:rsid w:val="006C5C21"/>
    <w:rsid w:val="006C629E"/>
    <w:rsid w:val="006C7139"/>
    <w:rsid w:val="006C7834"/>
    <w:rsid w:val="006D7404"/>
    <w:rsid w:val="006E00F8"/>
    <w:rsid w:val="006E2885"/>
    <w:rsid w:val="006E33D0"/>
    <w:rsid w:val="006E5F43"/>
    <w:rsid w:val="006F0513"/>
    <w:rsid w:val="006F618E"/>
    <w:rsid w:val="007022A8"/>
    <w:rsid w:val="00704857"/>
    <w:rsid w:val="00713693"/>
    <w:rsid w:val="0071508C"/>
    <w:rsid w:val="00717271"/>
    <w:rsid w:val="007177DD"/>
    <w:rsid w:val="00722EFA"/>
    <w:rsid w:val="0072760C"/>
    <w:rsid w:val="0073071C"/>
    <w:rsid w:val="007325AE"/>
    <w:rsid w:val="0073401B"/>
    <w:rsid w:val="007350CF"/>
    <w:rsid w:val="0073574E"/>
    <w:rsid w:val="00742670"/>
    <w:rsid w:val="00742C48"/>
    <w:rsid w:val="007438AB"/>
    <w:rsid w:val="00751E76"/>
    <w:rsid w:val="00753760"/>
    <w:rsid w:val="00753CF6"/>
    <w:rsid w:val="007578F6"/>
    <w:rsid w:val="0076255C"/>
    <w:rsid w:val="007637EA"/>
    <w:rsid w:val="00772AF6"/>
    <w:rsid w:val="00772E0E"/>
    <w:rsid w:val="00774738"/>
    <w:rsid w:val="00777C32"/>
    <w:rsid w:val="00781C1F"/>
    <w:rsid w:val="0078326B"/>
    <w:rsid w:val="00785024"/>
    <w:rsid w:val="007878E3"/>
    <w:rsid w:val="0079319E"/>
    <w:rsid w:val="0079330A"/>
    <w:rsid w:val="00795AAE"/>
    <w:rsid w:val="007960DF"/>
    <w:rsid w:val="007A2792"/>
    <w:rsid w:val="007A2FF3"/>
    <w:rsid w:val="007A5E64"/>
    <w:rsid w:val="007A6583"/>
    <w:rsid w:val="007A694C"/>
    <w:rsid w:val="007A7464"/>
    <w:rsid w:val="007B18E6"/>
    <w:rsid w:val="007B2227"/>
    <w:rsid w:val="007B2F10"/>
    <w:rsid w:val="007E0D59"/>
    <w:rsid w:val="007E279A"/>
    <w:rsid w:val="007E46DF"/>
    <w:rsid w:val="007E539D"/>
    <w:rsid w:val="007F2B11"/>
    <w:rsid w:val="007F7C82"/>
    <w:rsid w:val="008003C6"/>
    <w:rsid w:val="00803449"/>
    <w:rsid w:val="00805D88"/>
    <w:rsid w:val="008107D9"/>
    <w:rsid w:val="0081581B"/>
    <w:rsid w:val="008206B7"/>
    <w:rsid w:val="00827EA9"/>
    <w:rsid w:val="008306B3"/>
    <w:rsid w:val="008309E1"/>
    <w:rsid w:val="00830B12"/>
    <w:rsid w:val="00831552"/>
    <w:rsid w:val="00831A26"/>
    <w:rsid w:val="00833289"/>
    <w:rsid w:val="0083416C"/>
    <w:rsid w:val="00835CA4"/>
    <w:rsid w:val="00836253"/>
    <w:rsid w:val="008437CB"/>
    <w:rsid w:val="008532F4"/>
    <w:rsid w:val="0085741F"/>
    <w:rsid w:val="0086249A"/>
    <w:rsid w:val="00864672"/>
    <w:rsid w:val="00865245"/>
    <w:rsid w:val="00865A0D"/>
    <w:rsid w:val="00872324"/>
    <w:rsid w:val="00873B04"/>
    <w:rsid w:val="00876415"/>
    <w:rsid w:val="00882B11"/>
    <w:rsid w:val="00883140"/>
    <w:rsid w:val="00887857"/>
    <w:rsid w:val="00892E86"/>
    <w:rsid w:val="00893B25"/>
    <w:rsid w:val="00894D05"/>
    <w:rsid w:val="008956DE"/>
    <w:rsid w:val="00895765"/>
    <w:rsid w:val="008A4126"/>
    <w:rsid w:val="008B02C7"/>
    <w:rsid w:val="008B423F"/>
    <w:rsid w:val="008B4AE0"/>
    <w:rsid w:val="008B563C"/>
    <w:rsid w:val="008C0686"/>
    <w:rsid w:val="008C15A9"/>
    <w:rsid w:val="008C25B1"/>
    <w:rsid w:val="008C4BAA"/>
    <w:rsid w:val="008C6265"/>
    <w:rsid w:val="008C6B12"/>
    <w:rsid w:val="008C6F5E"/>
    <w:rsid w:val="008C6F8B"/>
    <w:rsid w:val="008D2B7F"/>
    <w:rsid w:val="008D5454"/>
    <w:rsid w:val="008E049F"/>
    <w:rsid w:val="008E2C61"/>
    <w:rsid w:val="008E3496"/>
    <w:rsid w:val="008E3BA0"/>
    <w:rsid w:val="008E4DC4"/>
    <w:rsid w:val="008F110B"/>
    <w:rsid w:val="00905AC8"/>
    <w:rsid w:val="00906ACB"/>
    <w:rsid w:val="00906CA3"/>
    <w:rsid w:val="00915697"/>
    <w:rsid w:val="00916B08"/>
    <w:rsid w:val="009175E7"/>
    <w:rsid w:val="00920689"/>
    <w:rsid w:val="00920A5C"/>
    <w:rsid w:val="0092309B"/>
    <w:rsid w:val="00925A27"/>
    <w:rsid w:val="00935AC3"/>
    <w:rsid w:val="00936CEF"/>
    <w:rsid w:val="00940793"/>
    <w:rsid w:val="00941E93"/>
    <w:rsid w:val="00942695"/>
    <w:rsid w:val="0094494B"/>
    <w:rsid w:val="0094547F"/>
    <w:rsid w:val="00946D92"/>
    <w:rsid w:val="00947874"/>
    <w:rsid w:val="00960998"/>
    <w:rsid w:val="00961C68"/>
    <w:rsid w:val="0096483A"/>
    <w:rsid w:val="009673BE"/>
    <w:rsid w:val="0097007B"/>
    <w:rsid w:val="009743A1"/>
    <w:rsid w:val="00976838"/>
    <w:rsid w:val="0098030D"/>
    <w:rsid w:val="00981C9B"/>
    <w:rsid w:val="009957E9"/>
    <w:rsid w:val="009A0112"/>
    <w:rsid w:val="009A078E"/>
    <w:rsid w:val="009A492C"/>
    <w:rsid w:val="009A7571"/>
    <w:rsid w:val="009A7F7A"/>
    <w:rsid w:val="009B052A"/>
    <w:rsid w:val="009B2627"/>
    <w:rsid w:val="009B7B82"/>
    <w:rsid w:val="009C6751"/>
    <w:rsid w:val="009D2BEF"/>
    <w:rsid w:val="009D7099"/>
    <w:rsid w:val="00A00A19"/>
    <w:rsid w:val="00A00CC4"/>
    <w:rsid w:val="00A048D6"/>
    <w:rsid w:val="00A05630"/>
    <w:rsid w:val="00A10A07"/>
    <w:rsid w:val="00A10CDE"/>
    <w:rsid w:val="00A113CB"/>
    <w:rsid w:val="00A1223D"/>
    <w:rsid w:val="00A238A5"/>
    <w:rsid w:val="00A31B20"/>
    <w:rsid w:val="00A35484"/>
    <w:rsid w:val="00A43FA6"/>
    <w:rsid w:val="00A5013C"/>
    <w:rsid w:val="00A511E3"/>
    <w:rsid w:val="00A63793"/>
    <w:rsid w:val="00A64966"/>
    <w:rsid w:val="00A6541B"/>
    <w:rsid w:val="00A6663C"/>
    <w:rsid w:val="00A729E7"/>
    <w:rsid w:val="00A73DF2"/>
    <w:rsid w:val="00A77131"/>
    <w:rsid w:val="00A84FF5"/>
    <w:rsid w:val="00A857AD"/>
    <w:rsid w:val="00A924BE"/>
    <w:rsid w:val="00A93468"/>
    <w:rsid w:val="00A95342"/>
    <w:rsid w:val="00AA25DB"/>
    <w:rsid w:val="00AA4D91"/>
    <w:rsid w:val="00AA7365"/>
    <w:rsid w:val="00AC0769"/>
    <w:rsid w:val="00AC0832"/>
    <w:rsid w:val="00AC0A31"/>
    <w:rsid w:val="00AC0E4F"/>
    <w:rsid w:val="00AC30E5"/>
    <w:rsid w:val="00AC6A3F"/>
    <w:rsid w:val="00AC7086"/>
    <w:rsid w:val="00AD4182"/>
    <w:rsid w:val="00AD52AB"/>
    <w:rsid w:val="00AD5354"/>
    <w:rsid w:val="00AD61A5"/>
    <w:rsid w:val="00AD7FFE"/>
    <w:rsid w:val="00AE1F94"/>
    <w:rsid w:val="00AE3D21"/>
    <w:rsid w:val="00AE55C6"/>
    <w:rsid w:val="00B005BE"/>
    <w:rsid w:val="00B0697B"/>
    <w:rsid w:val="00B1300C"/>
    <w:rsid w:val="00B212CC"/>
    <w:rsid w:val="00B21D62"/>
    <w:rsid w:val="00B22BBD"/>
    <w:rsid w:val="00B2377E"/>
    <w:rsid w:val="00B23C1B"/>
    <w:rsid w:val="00B30990"/>
    <w:rsid w:val="00B420F1"/>
    <w:rsid w:val="00B46F64"/>
    <w:rsid w:val="00B4731E"/>
    <w:rsid w:val="00B5149B"/>
    <w:rsid w:val="00B51CA9"/>
    <w:rsid w:val="00B52064"/>
    <w:rsid w:val="00B54126"/>
    <w:rsid w:val="00B54560"/>
    <w:rsid w:val="00B568CB"/>
    <w:rsid w:val="00B62675"/>
    <w:rsid w:val="00B63E11"/>
    <w:rsid w:val="00B642DC"/>
    <w:rsid w:val="00B673F2"/>
    <w:rsid w:val="00B706CF"/>
    <w:rsid w:val="00B71914"/>
    <w:rsid w:val="00B814FA"/>
    <w:rsid w:val="00B84944"/>
    <w:rsid w:val="00B9084F"/>
    <w:rsid w:val="00B90D31"/>
    <w:rsid w:val="00B90F5A"/>
    <w:rsid w:val="00B937D8"/>
    <w:rsid w:val="00B950AB"/>
    <w:rsid w:val="00B95EDA"/>
    <w:rsid w:val="00BA0AC3"/>
    <w:rsid w:val="00BA711A"/>
    <w:rsid w:val="00BB553D"/>
    <w:rsid w:val="00BC1A6A"/>
    <w:rsid w:val="00BC372A"/>
    <w:rsid w:val="00BC6D2C"/>
    <w:rsid w:val="00BC755B"/>
    <w:rsid w:val="00BD03B5"/>
    <w:rsid w:val="00BD0B96"/>
    <w:rsid w:val="00BD2142"/>
    <w:rsid w:val="00BD347E"/>
    <w:rsid w:val="00BD7181"/>
    <w:rsid w:val="00BE0104"/>
    <w:rsid w:val="00BE1BDA"/>
    <w:rsid w:val="00BE6ED0"/>
    <w:rsid w:val="00BE7FF8"/>
    <w:rsid w:val="00BF3C8D"/>
    <w:rsid w:val="00BF3D66"/>
    <w:rsid w:val="00BF6F7D"/>
    <w:rsid w:val="00C03CE9"/>
    <w:rsid w:val="00C0584E"/>
    <w:rsid w:val="00C05949"/>
    <w:rsid w:val="00C13939"/>
    <w:rsid w:val="00C16613"/>
    <w:rsid w:val="00C21B36"/>
    <w:rsid w:val="00C312E1"/>
    <w:rsid w:val="00C31841"/>
    <w:rsid w:val="00C362DE"/>
    <w:rsid w:val="00C418BA"/>
    <w:rsid w:val="00C42224"/>
    <w:rsid w:val="00C42D2D"/>
    <w:rsid w:val="00C45499"/>
    <w:rsid w:val="00C45835"/>
    <w:rsid w:val="00C52EFD"/>
    <w:rsid w:val="00C62D30"/>
    <w:rsid w:val="00C631E7"/>
    <w:rsid w:val="00C64141"/>
    <w:rsid w:val="00C64662"/>
    <w:rsid w:val="00C72445"/>
    <w:rsid w:val="00C86CD4"/>
    <w:rsid w:val="00C870C1"/>
    <w:rsid w:val="00CB2B10"/>
    <w:rsid w:val="00CB59B5"/>
    <w:rsid w:val="00CC06C5"/>
    <w:rsid w:val="00CC2EDE"/>
    <w:rsid w:val="00CC302B"/>
    <w:rsid w:val="00CC43D6"/>
    <w:rsid w:val="00CC6F6F"/>
    <w:rsid w:val="00CD5100"/>
    <w:rsid w:val="00CD5CE5"/>
    <w:rsid w:val="00CE2AEC"/>
    <w:rsid w:val="00CE5C51"/>
    <w:rsid w:val="00CF40AE"/>
    <w:rsid w:val="00CF642B"/>
    <w:rsid w:val="00D07C58"/>
    <w:rsid w:val="00D111B7"/>
    <w:rsid w:val="00D1125A"/>
    <w:rsid w:val="00D13209"/>
    <w:rsid w:val="00D1672B"/>
    <w:rsid w:val="00D1740D"/>
    <w:rsid w:val="00D27C63"/>
    <w:rsid w:val="00D34C01"/>
    <w:rsid w:val="00D37FB2"/>
    <w:rsid w:val="00D475B8"/>
    <w:rsid w:val="00D50289"/>
    <w:rsid w:val="00D574B6"/>
    <w:rsid w:val="00D65FDD"/>
    <w:rsid w:val="00D7777D"/>
    <w:rsid w:val="00D85040"/>
    <w:rsid w:val="00D87FD4"/>
    <w:rsid w:val="00D903C3"/>
    <w:rsid w:val="00D960AD"/>
    <w:rsid w:val="00DA53CC"/>
    <w:rsid w:val="00DA793B"/>
    <w:rsid w:val="00DB03A8"/>
    <w:rsid w:val="00DB1754"/>
    <w:rsid w:val="00DB36B6"/>
    <w:rsid w:val="00DB5CD3"/>
    <w:rsid w:val="00DB7405"/>
    <w:rsid w:val="00DC0853"/>
    <w:rsid w:val="00DC1893"/>
    <w:rsid w:val="00DC4EA1"/>
    <w:rsid w:val="00DC4EF6"/>
    <w:rsid w:val="00DC65ED"/>
    <w:rsid w:val="00DD1725"/>
    <w:rsid w:val="00DD3996"/>
    <w:rsid w:val="00DD3DA1"/>
    <w:rsid w:val="00DD3FE4"/>
    <w:rsid w:val="00DD752F"/>
    <w:rsid w:val="00DE266A"/>
    <w:rsid w:val="00DF3EA9"/>
    <w:rsid w:val="00DF649F"/>
    <w:rsid w:val="00E05C72"/>
    <w:rsid w:val="00E121E5"/>
    <w:rsid w:val="00E12F8A"/>
    <w:rsid w:val="00E136FD"/>
    <w:rsid w:val="00E142C3"/>
    <w:rsid w:val="00E158D9"/>
    <w:rsid w:val="00E16CEC"/>
    <w:rsid w:val="00E171B4"/>
    <w:rsid w:val="00E23C4E"/>
    <w:rsid w:val="00E24BED"/>
    <w:rsid w:val="00E25151"/>
    <w:rsid w:val="00E25737"/>
    <w:rsid w:val="00E3698D"/>
    <w:rsid w:val="00E40F91"/>
    <w:rsid w:val="00E45670"/>
    <w:rsid w:val="00E50181"/>
    <w:rsid w:val="00E5169F"/>
    <w:rsid w:val="00E5369F"/>
    <w:rsid w:val="00E54905"/>
    <w:rsid w:val="00E56260"/>
    <w:rsid w:val="00E604E7"/>
    <w:rsid w:val="00E60FD8"/>
    <w:rsid w:val="00E61CDF"/>
    <w:rsid w:val="00E6688A"/>
    <w:rsid w:val="00E6730B"/>
    <w:rsid w:val="00E72BAA"/>
    <w:rsid w:val="00E73C16"/>
    <w:rsid w:val="00E7511D"/>
    <w:rsid w:val="00E80AEC"/>
    <w:rsid w:val="00E834DD"/>
    <w:rsid w:val="00E84086"/>
    <w:rsid w:val="00E91651"/>
    <w:rsid w:val="00E96358"/>
    <w:rsid w:val="00EA0702"/>
    <w:rsid w:val="00EA54E1"/>
    <w:rsid w:val="00EA71C8"/>
    <w:rsid w:val="00EB2219"/>
    <w:rsid w:val="00EC1540"/>
    <w:rsid w:val="00EC71CE"/>
    <w:rsid w:val="00ED50F8"/>
    <w:rsid w:val="00EE473C"/>
    <w:rsid w:val="00EE56F2"/>
    <w:rsid w:val="00EE5BD3"/>
    <w:rsid w:val="00EF310E"/>
    <w:rsid w:val="00EF4A0C"/>
    <w:rsid w:val="00F006F9"/>
    <w:rsid w:val="00F012F7"/>
    <w:rsid w:val="00F02A98"/>
    <w:rsid w:val="00F12428"/>
    <w:rsid w:val="00F22C7C"/>
    <w:rsid w:val="00F24496"/>
    <w:rsid w:val="00F30F78"/>
    <w:rsid w:val="00F35193"/>
    <w:rsid w:val="00F4013E"/>
    <w:rsid w:val="00F45BC8"/>
    <w:rsid w:val="00F51E55"/>
    <w:rsid w:val="00F54AF4"/>
    <w:rsid w:val="00F5520E"/>
    <w:rsid w:val="00F57326"/>
    <w:rsid w:val="00F63AB9"/>
    <w:rsid w:val="00F6471C"/>
    <w:rsid w:val="00F65949"/>
    <w:rsid w:val="00F6602B"/>
    <w:rsid w:val="00F67055"/>
    <w:rsid w:val="00F707E5"/>
    <w:rsid w:val="00F7400D"/>
    <w:rsid w:val="00F76D2D"/>
    <w:rsid w:val="00F773F8"/>
    <w:rsid w:val="00F77943"/>
    <w:rsid w:val="00F77D09"/>
    <w:rsid w:val="00F82E8C"/>
    <w:rsid w:val="00F943E6"/>
    <w:rsid w:val="00FA1314"/>
    <w:rsid w:val="00FA1DD2"/>
    <w:rsid w:val="00FA3379"/>
    <w:rsid w:val="00FA4E21"/>
    <w:rsid w:val="00FA6472"/>
    <w:rsid w:val="00FA6C32"/>
    <w:rsid w:val="00FB2AD6"/>
    <w:rsid w:val="00FB5061"/>
    <w:rsid w:val="00FB51D6"/>
    <w:rsid w:val="00FB626F"/>
    <w:rsid w:val="00FB70EF"/>
    <w:rsid w:val="00FC078B"/>
    <w:rsid w:val="00FC14E5"/>
    <w:rsid w:val="00FE1AC5"/>
    <w:rsid w:val="00FE3E8A"/>
    <w:rsid w:val="00FE420F"/>
    <w:rsid w:val="00FE64A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F0145"/>
  <w15:chartTrackingRefBased/>
  <w15:docId w15:val="{E053DAC5-5F6C-49E2-B203-4B98511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765"/>
    <w:rPr>
      <w:color w:val="0000FF"/>
      <w:u w:val="single"/>
    </w:rPr>
  </w:style>
  <w:style w:type="paragraph" w:styleId="Web">
    <w:name w:val="Normal (Web)"/>
    <w:basedOn w:val="a"/>
    <w:rsid w:val="00895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1E5"/>
    <w:rPr>
      <w:kern w:val="2"/>
      <w:sz w:val="21"/>
      <w:szCs w:val="24"/>
    </w:rPr>
  </w:style>
  <w:style w:type="paragraph" w:styleId="a6">
    <w:name w:val="footer"/>
    <w:basedOn w:val="a"/>
    <w:link w:val="a7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1E5"/>
    <w:rPr>
      <w:kern w:val="2"/>
      <w:sz w:val="21"/>
      <w:szCs w:val="24"/>
    </w:rPr>
  </w:style>
  <w:style w:type="paragraph" w:styleId="a8">
    <w:name w:val="Balloon Text"/>
    <w:basedOn w:val="a"/>
    <w:link w:val="a9"/>
    <w:rsid w:val="005037F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037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08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○砥部町法定外公共物用途廃止等に関する規則</vt:lpstr>
      <vt:lpstr>○砥部町法定外公共物用途廃止等に関する規則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2025-07-14T07:16:00Z</cp:lastPrinted>
  <dcterms:created xsi:type="dcterms:W3CDTF">2025-07-17T00:24:00Z</dcterms:created>
  <dcterms:modified xsi:type="dcterms:W3CDTF">2025-07-29T02:36:00Z</dcterms:modified>
</cp:coreProperties>
</file>