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380"/>
        <w:gridCol w:w="3382"/>
      </w:tblGrid>
      <w:tr w:rsidR="006920E0" w:rsidRPr="0005064A" w:rsidTr="00E925D9">
        <w:trPr>
          <w:trHeight w:val="355"/>
        </w:trPr>
        <w:tc>
          <w:tcPr>
            <w:tcW w:w="10142" w:type="dxa"/>
            <w:gridSpan w:val="3"/>
          </w:tcPr>
          <w:p w:rsidR="006920E0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961EDC">
        <w:trPr>
          <w:trHeight w:val="222"/>
        </w:trPr>
        <w:tc>
          <w:tcPr>
            <w:tcW w:w="3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80" w:type="dxa"/>
            <w:tcBorders>
              <w:lef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82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:rsidTr="00E925D9">
        <w:trPr>
          <w:trHeight w:val="242"/>
        </w:trPr>
        <w:tc>
          <w:tcPr>
            <w:tcW w:w="3380" w:type="dxa"/>
            <w:tcBorders>
              <w:top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80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82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F4206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4F43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⑦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95488C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第５号の規定による認定申請書（イ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⑦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和木町長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F42061" w:rsidRDefault="006920E0" w:rsidP="00F30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</w:t>
            </w:r>
            <w:r w:rsidR="00F42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（注２）</w:t>
            </w:r>
            <w:r w:rsidR="00F42061" w:rsidRPr="000606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が生じていることから、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6920E0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02103D" w:rsidTr="00E925D9">
              <w:trPr>
                <w:trHeight w:val="291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02103D" w:rsidTr="00E925D9">
              <w:trPr>
                <w:trHeight w:val="291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95488C" w:rsidRDefault="00954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606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【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0606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】</w:t>
            </w:r>
          </w:p>
          <w:p w:rsidR="00826147" w:rsidRPr="00C35FF6" w:rsidRDefault="004F436A" w:rsidP="00826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="0082614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  <w:r w:rsidR="00F30F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6920E0" w:rsidRPr="00C35FF6" w:rsidRDefault="00117A03" w:rsidP="00826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="00826147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8261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2614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826147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F30F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F30F1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F30F1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30F1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30F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30F1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  <w:r w:rsidR="00F30F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82614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117A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826147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4F436A" w:rsidRPr="00826147" w:rsidRDefault="004F436A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Ａの期間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前２か月間の売上高等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95488C" w:rsidRDefault="00117A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</w:t>
            </w:r>
            <w:r w:rsidR="00F30F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692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の平均</w:t>
            </w:r>
            <w:r w:rsidR="00692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261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F42061" w:rsidRDefault="004F436A" w:rsidP="00954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4F4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（Ａ＋Ｂ）</w:t>
            </w:r>
          </w:p>
          <w:p w:rsidR="00F42061" w:rsidRDefault="004F436A" w:rsidP="004F43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３</w:t>
            </w:r>
            <w:r w:rsidR="009548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5488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5488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5488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95488C" w:rsidRPr="00C35FF6" w:rsidRDefault="0095488C" w:rsidP="004F43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920E0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（注１）本様式は、１つの指定業種に属する事業のみを営んでいる場合、又は営んでいる複数の事業が全て指定業種に属する場合</w:t>
      </w:r>
      <w:r w:rsidR="004F43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であって、業歴３か月以上１年３か月未満の場合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に使用する。</w:t>
      </w:r>
    </w:p>
    <w:p w:rsidR="006920E0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</w:t>
      </w:r>
      <w:r w:rsidR="0082614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82614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6920E0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</w:t>
      </w:r>
      <w:r w:rsidR="00D96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等を記載。</w:t>
      </w:r>
    </w:p>
    <w:p w:rsidR="006920E0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20E0" w:rsidRDefault="006920E0" w:rsidP="006920E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920E0" w:rsidRDefault="006920E0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0F1C" w:rsidRDefault="00F30F1C" w:rsidP="006920E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BC3A5F" w:rsidRDefault="00AD3E63" w:rsidP="00BC3A5F">
      <w:pPr>
        <w:suppressAutoHyphens/>
        <w:spacing w:line="240" w:lineRule="exact"/>
        <w:ind w:left="492" w:hanging="492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8BCE8" wp14:editId="4A93DA76">
                <wp:simplePos x="0" y="0"/>
                <wp:positionH relativeFrom="column">
                  <wp:posOffset>3580130</wp:posOffset>
                </wp:positionH>
                <wp:positionV relativeFrom="paragraph">
                  <wp:posOffset>69586</wp:posOffset>
                </wp:positionV>
                <wp:extent cx="24669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F0287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5.5pt" to="476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" strokecolor="windowText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23CD7" wp14:editId="3674DEEB">
                <wp:simplePos x="0" y="0"/>
                <wp:positionH relativeFrom="column">
                  <wp:posOffset>56286</wp:posOffset>
                </wp:positionH>
                <wp:positionV relativeFrom="paragraph">
                  <wp:posOffset>64638</wp:posOffset>
                </wp:positionV>
                <wp:extent cx="246715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7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8A5B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1pt" to="198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J0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  <w:r w:rsidR="00BC3A5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【和木町記入欄】</w:t>
      </w:r>
    </w:p>
    <w:p w:rsidR="00BC3A5F" w:rsidRDefault="00BC3A5F" w:rsidP="00BC3A5F">
      <w:pPr>
        <w:suppressAutoHyphens/>
        <w:spacing w:line="240" w:lineRule="exact"/>
        <w:ind w:left="492" w:hanging="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3E6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和企総第　　　　　号</w:t>
      </w:r>
    </w:p>
    <w:p w:rsidR="00440B51" w:rsidRDefault="00BC3A5F" w:rsidP="00E74A7F">
      <w:pPr>
        <w:suppressAutoHyphens/>
        <w:spacing w:line="240" w:lineRule="exact"/>
        <w:ind w:left="492" w:hanging="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3E6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961EDC" w:rsidRDefault="00BC3A5F" w:rsidP="00E74A7F">
      <w:pPr>
        <w:suppressAutoHyphens/>
        <w:spacing w:line="240" w:lineRule="exact"/>
        <w:ind w:left="492" w:hanging="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3E6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6920E0" w:rsidRDefault="00BC3A5F" w:rsidP="00B144B0">
      <w:pPr>
        <w:suppressAutoHyphens/>
        <w:spacing w:line="240" w:lineRule="exact"/>
        <w:ind w:left="492" w:hanging="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3E6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日まで</w:t>
      </w:r>
    </w:p>
    <w:p w:rsidR="00B144B0" w:rsidRDefault="00B144B0" w:rsidP="00B144B0">
      <w:pPr>
        <w:suppressAutoHyphens/>
        <w:spacing w:line="240" w:lineRule="exact"/>
        <w:ind w:left="492" w:hanging="49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B4207" w:rsidRPr="008050DF" w:rsidRDefault="00B144B0" w:rsidP="008050DF">
      <w:pPr>
        <w:suppressAutoHyphens/>
        <w:spacing w:line="240" w:lineRule="exact"/>
        <w:ind w:left="492" w:hanging="49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和木町長　　</w:t>
      </w:r>
      <w:r w:rsidRPr="004F436A">
        <w:rPr>
          <w:rFonts w:ascii="ＭＳ ゴシック" w:eastAsia="ＭＳ ゴシック" w:hAnsi="ＭＳ ゴシック" w:cs="ＭＳ ゴシック" w:hint="eastAsia"/>
          <w:color w:val="000000"/>
          <w:spacing w:val="70"/>
          <w:kern w:val="0"/>
          <w:szCs w:val="21"/>
          <w:fitText w:val="1260" w:id="-2090633983"/>
        </w:rPr>
        <w:t>米本正</w:t>
      </w:r>
      <w:r w:rsidRPr="004F43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fitText w:val="1260" w:id="-2090633983"/>
        </w:rPr>
        <w:t>明</w:t>
      </w:r>
    </w:p>
    <w:sectPr w:rsidR="00FB4207" w:rsidRPr="008050DF" w:rsidSect="00B144B0">
      <w:pgSz w:w="11906" w:h="16838"/>
      <w:pgMar w:top="851" w:right="1134" w:bottom="85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21ED7"/>
    <w:rsid w:val="0003301E"/>
    <w:rsid w:val="0003415B"/>
    <w:rsid w:val="0006064E"/>
    <w:rsid w:val="0009372B"/>
    <w:rsid w:val="000C030F"/>
    <w:rsid w:val="000C69A3"/>
    <w:rsid w:val="000E0E45"/>
    <w:rsid w:val="000F41FB"/>
    <w:rsid w:val="00117A03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40B51"/>
    <w:rsid w:val="00476298"/>
    <w:rsid w:val="00491803"/>
    <w:rsid w:val="004A1BB1"/>
    <w:rsid w:val="004B2743"/>
    <w:rsid w:val="004D1541"/>
    <w:rsid w:val="004D1C76"/>
    <w:rsid w:val="004E2DC9"/>
    <w:rsid w:val="004F436A"/>
    <w:rsid w:val="004F6B3A"/>
    <w:rsid w:val="00521B5B"/>
    <w:rsid w:val="005232B2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B0630"/>
    <w:rsid w:val="007E46CE"/>
    <w:rsid w:val="007E6442"/>
    <w:rsid w:val="007F60C5"/>
    <w:rsid w:val="008050DF"/>
    <w:rsid w:val="00826147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47D0C"/>
    <w:rsid w:val="0095488C"/>
    <w:rsid w:val="00955880"/>
    <w:rsid w:val="00961EDC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B47D7"/>
    <w:rsid w:val="00AD3E63"/>
    <w:rsid w:val="00AE2F39"/>
    <w:rsid w:val="00AE4572"/>
    <w:rsid w:val="00AE4E53"/>
    <w:rsid w:val="00AF2BF0"/>
    <w:rsid w:val="00B07FA6"/>
    <w:rsid w:val="00B144B0"/>
    <w:rsid w:val="00B649D8"/>
    <w:rsid w:val="00B66AFB"/>
    <w:rsid w:val="00B67566"/>
    <w:rsid w:val="00BB1F09"/>
    <w:rsid w:val="00BB517D"/>
    <w:rsid w:val="00BC3A5F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94457"/>
    <w:rsid w:val="00CB2291"/>
    <w:rsid w:val="00CE70C5"/>
    <w:rsid w:val="00CF66F6"/>
    <w:rsid w:val="00CF69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43BE3"/>
    <w:rsid w:val="00E62F61"/>
    <w:rsid w:val="00E65973"/>
    <w:rsid w:val="00E74A7F"/>
    <w:rsid w:val="00E9118A"/>
    <w:rsid w:val="00E925D9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0F1C"/>
    <w:rsid w:val="00F31E5D"/>
    <w:rsid w:val="00F42061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9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2024-06-27T07:42:00Z</dcterms:created>
  <dcterms:modified xsi:type="dcterms:W3CDTF">2024-06-27T07:49:00Z</dcterms:modified>
</cp:coreProperties>
</file>