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B54" w:rsidRDefault="00F03B54" w:rsidP="00F03B54">
      <w:pPr>
        <w:outlineLvl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FD50AE"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F03B54" w:rsidRDefault="00F03B54" w:rsidP="00F03B54">
      <w:pPr>
        <w:spacing w:after="120"/>
        <w:jc w:val="center"/>
        <w:outlineLvl w:val="0"/>
        <w:rPr>
          <w:rFonts w:hint="eastAsia"/>
        </w:rPr>
      </w:pPr>
      <w:smartTag w:uri="schemas-MSNCTYST-com/MSNCTYST" w:element="MSNCTYST">
        <w:smartTagPr>
          <w:attr w:name="Address" w:val="和木町"/>
          <w:attr w:name="AddressList" w:val="35:和木町;"/>
        </w:smartTagPr>
        <w:r>
          <w:rPr>
            <w:rFonts w:hint="eastAsia"/>
          </w:rPr>
          <w:t>和木町</w:t>
        </w:r>
      </w:smartTag>
      <w:r w:rsidR="00CE2807">
        <w:rPr>
          <w:rFonts w:hint="eastAsia"/>
        </w:rPr>
        <w:t>運動施設</w:t>
      </w:r>
      <w:r>
        <w:rPr>
          <w:rFonts w:hint="eastAsia"/>
        </w:rPr>
        <w:t>使用許可申請書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720"/>
        <w:gridCol w:w="1460"/>
        <w:gridCol w:w="487"/>
        <w:gridCol w:w="974"/>
        <w:gridCol w:w="974"/>
        <w:gridCol w:w="487"/>
        <w:gridCol w:w="1461"/>
      </w:tblGrid>
      <w:tr w:rsidR="00F03B5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8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5"/>
              </w:rPr>
              <w:t>使用期</w:t>
            </w:r>
            <w:r>
              <w:rPr>
                <w:rFonts w:hint="eastAsia"/>
              </w:rPr>
              <w:t>日</w:t>
            </w:r>
          </w:p>
        </w:tc>
        <w:tc>
          <w:tcPr>
            <w:tcW w:w="584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B54" w:rsidRDefault="00F03B54" w:rsidP="00C367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曜日</w:t>
            </w:r>
            <w:r>
              <w:rPr>
                <w:rFonts w:hint="eastAsia"/>
              </w:rPr>
              <w:t>)</w:t>
            </w:r>
            <w:r w:rsidR="00BF5267">
              <w:rPr>
                <w:rFonts w:hint="eastAsia"/>
              </w:rPr>
              <w:t xml:space="preserve"> </w:t>
            </w:r>
            <w:r w:rsidR="005818A7">
              <w:rPr>
                <w:rFonts w:hint="eastAsia"/>
              </w:rPr>
              <w:t>～　年　　月　　日</w:t>
            </w:r>
            <w:r w:rsidR="005818A7">
              <w:rPr>
                <w:rFonts w:hint="eastAsia"/>
              </w:rPr>
              <w:t>(</w:t>
            </w:r>
            <w:r w:rsidR="005818A7">
              <w:rPr>
                <w:rFonts w:hint="eastAsia"/>
              </w:rPr>
              <w:t xml:space="preserve">　曜日</w:t>
            </w:r>
            <w:r w:rsidR="005818A7">
              <w:rPr>
                <w:rFonts w:hint="eastAsia"/>
              </w:rPr>
              <w:t>)</w:t>
            </w:r>
          </w:p>
        </w:tc>
      </w:tr>
      <w:tr w:rsidR="00F03B54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2859" w:type="dxa"/>
            <w:gridSpan w:val="2"/>
            <w:tcBorders>
              <w:left w:val="single" w:sz="12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5"/>
              </w:rPr>
              <w:t>使用時</w:t>
            </w:r>
            <w:r>
              <w:rPr>
                <w:rFonts w:hint="eastAsia"/>
              </w:rPr>
              <w:t>間</w:t>
            </w:r>
          </w:p>
        </w:tc>
        <w:tc>
          <w:tcPr>
            <w:tcW w:w="5843" w:type="dxa"/>
            <w:gridSpan w:val="6"/>
            <w:tcBorders>
              <w:right w:val="single" w:sz="12" w:space="0" w:color="auto"/>
            </w:tcBorders>
            <w:vAlign w:val="center"/>
          </w:tcPr>
          <w:p w:rsidR="00F03B54" w:rsidRDefault="00F03B54" w:rsidP="00493B7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□午前　　　　　　　　　　□午前</w:t>
            </w:r>
          </w:p>
          <w:p w:rsidR="00F03B54" w:rsidRDefault="00F03B54" w:rsidP="00493B7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時　　　分から　　　　　　時　　　分まで</w:t>
            </w:r>
          </w:p>
          <w:p w:rsidR="00F03B54" w:rsidRDefault="00F03B54" w:rsidP="00493B7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□午後　　　　　　　　　　□午後</w:t>
            </w:r>
          </w:p>
        </w:tc>
      </w:tr>
      <w:tr w:rsidR="00F03B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8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03B54" w:rsidRDefault="003E1724" w:rsidP="003E1724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使用目的・</w:t>
            </w:r>
            <w:r w:rsidR="00F03B54">
              <w:rPr>
                <w:rFonts w:hint="eastAsia"/>
              </w:rPr>
              <w:t>使用場所</w:t>
            </w:r>
          </w:p>
          <w:p w:rsidR="003E1724" w:rsidRDefault="003E1724" w:rsidP="003E1724">
            <w:pPr>
              <w:ind w:left="360"/>
              <w:rPr>
                <w:rFonts w:hint="eastAsia"/>
              </w:rPr>
            </w:pPr>
            <w:r>
              <w:rPr>
                <w:rFonts w:hint="eastAsia"/>
              </w:rPr>
              <w:t>使用物品等</w:t>
            </w:r>
          </w:p>
        </w:tc>
        <w:tc>
          <w:tcPr>
            <w:tcW w:w="5843" w:type="dxa"/>
            <w:gridSpan w:val="6"/>
            <w:tcBorders>
              <w:right w:val="single" w:sz="12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</w:tr>
      <w:tr w:rsidR="00F03B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8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</w:p>
        </w:tc>
        <w:tc>
          <w:tcPr>
            <w:tcW w:w="2921" w:type="dxa"/>
            <w:gridSpan w:val="3"/>
            <w:tcBorders>
              <w:bottom w:val="single" w:sz="4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3B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8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</w:p>
        </w:tc>
        <w:tc>
          <w:tcPr>
            <w:tcW w:w="2921" w:type="dxa"/>
            <w:gridSpan w:val="3"/>
            <w:tcBorders>
              <w:bottom w:val="single" w:sz="4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3B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8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</w:p>
        </w:tc>
        <w:tc>
          <w:tcPr>
            <w:tcW w:w="2921" w:type="dxa"/>
            <w:gridSpan w:val="3"/>
            <w:tcBorders>
              <w:bottom w:val="single" w:sz="4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3B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8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</w:p>
        </w:tc>
        <w:tc>
          <w:tcPr>
            <w:tcW w:w="2921" w:type="dxa"/>
            <w:gridSpan w:val="3"/>
            <w:tcBorders>
              <w:bottom w:val="single" w:sz="4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3B5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859" w:type="dxa"/>
            <w:gridSpan w:val="2"/>
            <w:tcBorders>
              <w:left w:val="single" w:sz="12" w:space="0" w:color="auto"/>
            </w:tcBorders>
            <w:vAlign w:val="center"/>
          </w:tcPr>
          <w:p w:rsidR="00F03B54" w:rsidRDefault="00F03B54" w:rsidP="00493B78">
            <w:pPr>
              <w:spacing w:line="240" w:lineRule="exact"/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入場料等の徴収の有無と金額</w:t>
            </w:r>
          </w:p>
        </w:tc>
        <w:tc>
          <w:tcPr>
            <w:tcW w:w="5843" w:type="dxa"/>
            <w:gridSpan w:val="6"/>
            <w:tcBorders>
              <w:right w:val="single" w:sz="12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>※徴収しない　　※徴収する　　一人当たり　　　　　円</w:t>
            </w:r>
          </w:p>
        </w:tc>
      </w:tr>
      <w:tr w:rsidR="00F03B5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3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使用予定人</w:t>
            </w:r>
            <w:r>
              <w:rPr>
                <w:rFonts w:hint="eastAsia"/>
              </w:rPr>
              <w:t>数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F03B54" w:rsidRDefault="00F03B54" w:rsidP="00493B7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一</w:t>
            </w:r>
            <w:r>
              <w:rPr>
                <w:rFonts w:hint="eastAsia"/>
              </w:rPr>
              <w:t>般</w:t>
            </w:r>
          </w:p>
        </w:tc>
        <w:tc>
          <w:tcPr>
            <w:tcW w:w="1461" w:type="dxa"/>
            <w:gridSpan w:val="2"/>
            <w:vAlign w:val="center"/>
          </w:tcPr>
          <w:p w:rsidR="00F03B54" w:rsidRDefault="00F03B54" w:rsidP="00493B7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高</w:t>
            </w:r>
            <w:r>
              <w:rPr>
                <w:rFonts w:hint="eastAsia"/>
              </w:rPr>
              <w:t>校</w:t>
            </w:r>
          </w:p>
        </w:tc>
        <w:tc>
          <w:tcPr>
            <w:tcW w:w="1461" w:type="dxa"/>
            <w:gridSpan w:val="2"/>
            <w:vAlign w:val="center"/>
          </w:tcPr>
          <w:p w:rsidR="00F03B54" w:rsidRDefault="00F03B54" w:rsidP="00493B7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中</w:t>
            </w:r>
            <w:r>
              <w:rPr>
                <w:rFonts w:hint="eastAsia"/>
              </w:rPr>
              <w:t>学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F03B54" w:rsidRDefault="00F03B54" w:rsidP="00493B7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児</w:t>
            </w:r>
            <w:r>
              <w:rPr>
                <w:rFonts w:hint="eastAsia"/>
              </w:rPr>
              <w:t>童</w:t>
            </w:r>
          </w:p>
        </w:tc>
      </w:tr>
      <w:tr w:rsidR="00F03B5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39" w:type="dxa"/>
            <w:vMerge/>
            <w:tcBorders>
              <w:left w:val="single" w:sz="12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F03B54" w:rsidRDefault="00F03B54" w:rsidP="00493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60" w:type="dxa"/>
            <w:vAlign w:val="center"/>
          </w:tcPr>
          <w:p w:rsidR="00F03B54" w:rsidRDefault="00F03B54" w:rsidP="00493B7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61" w:type="dxa"/>
            <w:gridSpan w:val="2"/>
            <w:vAlign w:val="center"/>
          </w:tcPr>
          <w:p w:rsidR="00F03B54" w:rsidRDefault="00F03B54" w:rsidP="00493B7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61" w:type="dxa"/>
            <w:gridSpan w:val="2"/>
            <w:vAlign w:val="center"/>
          </w:tcPr>
          <w:p w:rsidR="00F03B54" w:rsidRDefault="00F03B54" w:rsidP="00493B7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F03B54" w:rsidRDefault="00F03B54" w:rsidP="00493B7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F03B5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39" w:type="dxa"/>
            <w:vMerge/>
            <w:tcBorders>
              <w:left w:val="single" w:sz="12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F03B54" w:rsidRDefault="00F03B54" w:rsidP="00493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60" w:type="dxa"/>
            <w:vAlign w:val="center"/>
          </w:tcPr>
          <w:p w:rsidR="00F03B54" w:rsidRDefault="00F03B54" w:rsidP="007D652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D652F">
              <w:rPr>
                <w:rFonts w:hint="eastAsia"/>
              </w:rPr>
              <w:t>人</w:t>
            </w:r>
          </w:p>
        </w:tc>
        <w:tc>
          <w:tcPr>
            <w:tcW w:w="1461" w:type="dxa"/>
            <w:gridSpan w:val="2"/>
            <w:vAlign w:val="center"/>
          </w:tcPr>
          <w:p w:rsidR="00F03B54" w:rsidRDefault="00F03B54" w:rsidP="007D652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D652F">
              <w:rPr>
                <w:rFonts w:hint="eastAsia"/>
              </w:rPr>
              <w:t>人</w:t>
            </w:r>
          </w:p>
        </w:tc>
        <w:tc>
          <w:tcPr>
            <w:tcW w:w="1461" w:type="dxa"/>
            <w:gridSpan w:val="2"/>
            <w:vAlign w:val="center"/>
          </w:tcPr>
          <w:p w:rsidR="00F03B54" w:rsidRDefault="007D652F" w:rsidP="007D652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  <w:r w:rsidR="00F03B54">
              <w:rPr>
                <w:rFonts w:hint="eastAsia"/>
              </w:rPr>
              <w:t xml:space="preserve">　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F03B54" w:rsidRDefault="00F03B54" w:rsidP="007D652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D652F">
              <w:rPr>
                <w:rFonts w:hint="eastAsia"/>
              </w:rPr>
              <w:t>人</w:t>
            </w:r>
          </w:p>
        </w:tc>
      </w:tr>
      <w:tr w:rsidR="00F03B54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859" w:type="dxa"/>
            <w:gridSpan w:val="2"/>
            <w:tcBorders>
              <w:left w:val="single" w:sz="12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5"/>
              </w:rPr>
              <w:t>使用料</w:t>
            </w:r>
            <w:r>
              <w:rPr>
                <w:rFonts w:hint="eastAsia"/>
              </w:rPr>
              <w:t>金</w:t>
            </w:r>
          </w:p>
        </w:tc>
        <w:tc>
          <w:tcPr>
            <w:tcW w:w="1947" w:type="dxa"/>
            <w:gridSpan w:val="2"/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>既定額</w:t>
            </w:r>
          </w:p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>※金　　　　　円</w:t>
            </w:r>
          </w:p>
        </w:tc>
        <w:tc>
          <w:tcPr>
            <w:tcW w:w="1948" w:type="dxa"/>
            <w:gridSpan w:val="2"/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>減免額</w:t>
            </w:r>
          </w:p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>※金　　　　　円</w:t>
            </w:r>
          </w:p>
        </w:tc>
        <w:tc>
          <w:tcPr>
            <w:tcW w:w="1948" w:type="dxa"/>
            <w:gridSpan w:val="2"/>
            <w:tcBorders>
              <w:right w:val="single" w:sz="12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>確定額</w:t>
            </w:r>
          </w:p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>※金　　　　　円</w:t>
            </w:r>
          </w:p>
        </w:tc>
      </w:tr>
      <w:tr w:rsidR="00F03B5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その他</w:t>
            </w:r>
          </w:p>
          <w:p w:rsidR="00F03B54" w:rsidRDefault="00F03B54" w:rsidP="00493B78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5"/>
              </w:rPr>
              <w:t>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5843" w:type="dxa"/>
            <w:gridSpan w:val="6"/>
            <w:tcBorders>
              <w:right w:val="single" w:sz="12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使用許可日の前日（土日休日を除く）までに許可書を受け</w:t>
            </w:r>
          </w:p>
        </w:tc>
      </w:tr>
      <w:tr w:rsidR="00F03B5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</w:p>
        </w:tc>
        <w:tc>
          <w:tcPr>
            <w:tcW w:w="5843" w:type="dxa"/>
            <w:gridSpan w:val="6"/>
            <w:tcBorders>
              <w:right w:val="single" w:sz="12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取らない場合は、使用の許可を取り消すものとする。</w:t>
            </w:r>
          </w:p>
        </w:tc>
      </w:tr>
      <w:tr w:rsidR="00F03B5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</w:p>
        </w:tc>
        <w:tc>
          <w:tcPr>
            <w:tcW w:w="584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03B54" w:rsidRDefault="00F03B54" w:rsidP="00F03B54">
      <w:pPr>
        <w:rPr>
          <w:rFonts w:hint="eastAsia"/>
        </w:rPr>
      </w:pPr>
      <w:r>
        <w:rPr>
          <w:rFonts w:hint="eastAsia"/>
        </w:rPr>
        <w:t xml:space="preserve">　※印の欄は記入しないで下さい。</w:t>
      </w:r>
    </w:p>
    <w:p w:rsidR="00F03B54" w:rsidRDefault="00F03B54" w:rsidP="00F03B54">
      <w:pPr>
        <w:rPr>
          <w:rFonts w:hint="eastAsia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和木町"/>
          <w:attr w:name="AddressList" w:val="35:和木町;"/>
        </w:smartTagPr>
        <w:r>
          <w:rPr>
            <w:rFonts w:hint="eastAsia"/>
          </w:rPr>
          <w:t>和木町</w:t>
        </w:r>
      </w:smartTag>
      <w:r w:rsidR="00CE2807">
        <w:rPr>
          <w:rFonts w:hint="eastAsia"/>
        </w:rPr>
        <w:t>運動施設</w:t>
      </w:r>
      <w:r>
        <w:rPr>
          <w:rFonts w:hint="eastAsia"/>
        </w:rPr>
        <w:t>条例及び同施行規則を遵守しますので、上記の使用を許可して頂きたく申請します。</w:t>
      </w:r>
    </w:p>
    <w:p w:rsidR="00F03B54" w:rsidRDefault="00F03B54" w:rsidP="00F03B54">
      <w:pPr>
        <w:spacing w:before="120" w:after="120"/>
        <w:rPr>
          <w:rFonts w:hint="eastAsia"/>
        </w:rPr>
      </w:pPr>
      <w:r>
        <w:rPr>
          <w:rFonts w:hint="eastAsia"/>
        </w:rPr>
        <w:t xml:space="preserve">　　</w:t>
      </w:r>
      <w:smartTag w:uri="schemas-MSNCTYST-com/MSNCTYST" w:element="MSNCTYST">
        <w:smartTagPr>
          <w:attr w:name="Address" w:val="和木町"/>
          <w:attr w:name="AddressList" w:val="35:和木町;"/>
        </w:smartTagPr>
        <w:r>
          <w:rPr>
            <w:rFonts w:hint="eastAsia"/>
          </w:rPr>
          <w:t>和木町</w:t>
        </w:r>
      </w:smartTag>
      <w:r>
        <w:rPr>
          <w:rFonts w:hint="eastAsia"/>
        </w:rPr>
        <w:t>体育センター所長　　様</w:t>
      </w:r>
    </w:p>
    <w:p w:rsidR="00F03B54" w:rsidRDefault="00F03B54" w:rsidP="00F03B54">
      <w:pPr>
        <w:rPr>
          <w:rFonts w:hint="eastAsia"/>
        </w:rPr>
      </w:pPr>
      <w:r>
        <w:rPr>
          <w:rFonts w:hint="eastAsia"/>
        </w:rPr>
        <w:t xml:space="preserve">　　　　　　　年　　月　　日</w:t>
      </w:r>
    </w:p>
    <w:p w:rsidR="00F03B54" w:rsidRPr="00F03B54" w:rsidRDefault="00F03B54" w:rsidP="00F03B54">
      <w:pPr>
        <w:ind w:right="1680" w:firstLineChars="2400" w:firstLine="5040"/>
        <w:jc w:val="left"/>
        <w:outlineLvl w:val="0"/>
        <w:rPr>
          <w:rFonts w:hint="eastAsia"/>
          <w:position w:val="4"/>
        </w:rPr>
      </w:pPr>
      <w:r w:rsidRPr="00F03B54">
        <w:rPr>
          <w:rFonts w:hint="eastAsia"/>
          <w:position w:val="4"/>
        </w:rPr>
        <w:t>住</w:t>
      </w:r>
      <w:r>
        <w:rPr>
          <w:rFonts w:hint="eastAsia"/>
          <w:position w:val="4"/>
        </w:rPr>
        <w:t xml:space="preserve">　</w:t>
      </w:r>
      <w:r w:rsidRPr="00F03B54">
        <w:rPr>
          <w:rFonts w:hint="eastAsia"/>
          <w:position w:val="4"/>
        </w:rPr>
        <w:t>所</w:t>
      </w:r>
      <w:r>
        <w:rPr>
          <w:rFonts w:hint="eastAsia"/>
        </w:rPr>
        <w:t xml:space="preserve">　　　　　　　　　</w:t>
      </w:r>
    </w:p>
    <w:p w:rsidR="00F03B54" w:rsidRDefault="00F03B54" w:rsidP="00F03B54">
      <w:pPr>
        <w:ind w:right="-136" w:firstLineChars="1500" w:firstLine="3150"/>
        <w:jc w:val="left"/>
        <w:outlineLvl w:val="0"/>
        <w:rPr>
          <w:rFonts w:hint="eastAsia"/>
          <w:position w:val="4"/>
        </w:rPr>
      </w:pPr>
      <w:r w:rsidRPr="00F03B54">
        <w:rPr>
          <w:rFonts w:hint="eastAsia"/>
          <w:position w:val="4"/>
        </w:rPr>
        <w:t xml:space="preserve">申込み使用責任者　</w:t>
      </w:r>
      <w:r>
        <w:rPr>
          <w:rFonts w:hint="eastAsia"/>
          <w:position w:val="4"/>
        </w:rPr>
        <w:t>氏　名</w:t>
      </w:r>
    </w:p>
    <w:p w:rsidR="00F03B54" w:rsidRPr="00F03B54" w:rsidRDefault="00F03B54" w:rsidP="00F03B54">
      <w:pPr>
        <w:ind w:right="-136" w:firstLineChars="2400" w:firstLine="5040"/>
        <w:jc w:val="left"/>
        <w:outlineLvl w:val="0"/>
        <w:rPr>
          <w:rFonts w:hint="eastAsia"/>
        </w:rPr>
      </w:pPr>
      <w:r w:rsidRPr="00F03B54">
        <w:rPr>
          <w:rFonts w:hint="eastAsia"/>
          <w:position w:val="4"/>
        </w:rPr>
        <w:t>電</w:t>
      </w:r>
      <w:r>
        <w:rPr>
          <w:rFonts w:hint="eastAsia"/>
          <w:position w:val="4"/>
        </w:rPr>
        <w:t xml:space="preserve">　</w:t>
      </w:r>
      <w:r w:rsidRPr="00F03B54">
        <w:rPr>
          <w:rFonts w:hint="eastAsia"/>
          <w:position w:val="4"/>
        </w:rPr>
        <w:t>話</w:t>
      </w:r>
      <w:r w:rsidRPr="00F03B54">
        <w:rPr>
          <w:rFonts w:hint="eastAsia"/>
        </w:rPr>
        <w:t xml:space="preserve">　　　　　　　　　印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960"/>
        <w:gridCol w:w="480"/>
        <w:gridCol w:w="960"/>
        <w:gridCol w:w="960"/>
        <w:gridCol w:w="1860"/>
        <w:gridCol w:w="1860"/>
      </w:tblGrid>
      <w:tr w:rsidR="00F03B5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03B54" w:rsidRDefault="00F03B54" w:rsidP="00493B7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審</w:t>
            </w:r>
            <w:r>
              <w:rPr>
                <w:rFonts w:hint="eastAsia"/>
              </w:rPr>
              <w:t>査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</w:tcBorders>
          </w:tcPr>
          <w:p w:rsidR="00F03B54" w:rsidRDefault="00F03B54" w:rsidP="00493B7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長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03B54" w:rsidRDefault="00F03B54" w:rsidP="00493B7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員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F03B54" w:rsidRDefault="00F03B54" w:rsidP="00493B7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返納審査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</w:tcBorders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長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</w:tcBorders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員</w:t>
            </w:r>
          </w:p>
        </w:tc>
        <w:tc>
          <w:tcPr>
            <w:tcW w:w="1860" w:type="dxa"/>
            <w:tcBorders>
              <w:top w:val="single" w:sz="12" w:space="0" w:color="auto"/>
            </w:tcBorders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>返納者名</w:t>
            </w:r>
          </w:p>
        </w:tc>
        <w:tc>
          <w:tcPr>
            <w:tcW w:w="1860" w:type="dxa"/>
            <w:tcBorders>
              <w:top w:val="single" w:sz="12" w:space="0" w:color="auto"/>
              <w:right w:val="single" w:sz="12" w:space="0" w:color="auto"/>
            </w:tcBorders>
          </w:tcPr>
          <w:p w:rsidR="00F03B54" w:rsidRDefault="00F03B54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>検収者</w:t>
            </w:r>
          </w:p>
          <w:p w:rsidR="00F03B54" w:rsidRDefault="00F03B54" w:rsidP="00493B7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F03B5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03B54" w:rsidRDefault="00F03B54" w:rsidP="00493B7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single" w:sz="12" w:space="0" w:color="auto"/>
            </w:tcBorders>
          </w:tcPr>
          <w:p w:rsidR="00F03B54" w:rsidRDefault="00F03B54" w:rsidP="00493B78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03B54" w:rsidRDefault="00F03B54" w:rsidP="00493B78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left w:val="nil"/>
              <w:bottom w:val="single" w:sz="12" w:space="0" w:color="auto"/>
            </w:tcBorders>
            <w:textDirection w:val="tbRlV"/>
            <w:vAlign w:val="center"/>
          </w:tcPr>
          <w:p w:rsidR="00F03B54" w:rsidRDefault="00F03B54" w:rsidP="00493B7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single" w:sz="12" w:space="0" w:color="auto"/>
            </w:tcBorders>
          </w:tcPr>
          <w:p w:rsidR="00F03B54" w:rsidRDefault="00F03B54" w:rsidP="00493B78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single" w:sz="12" w:space="0" w:color="auto"/>
            </w:tcBorders>
          </w:tcPr>
          <w:p w:rsidR="00F03B54" w:rsidRDefault="00F03B54" w:rsidP="00493B78">
            <w:pPr>
              <w:rPr>
                <w:rFonts w:hint="eastAsia"/>
              </w:rPr>
            </w:pPr>
          </w:p>
        </w:tc>
        <w:tc>
          <w:tcPr>
            <w:tcW w:w="37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03B54" w:rsidRDefault="00EA349A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>№　　　年度</w:t>
            </w:r>
          </w:p>
          <w:p w:rsidR="00EA349A" w:rsidRDefault="00EA349A" w:rsidP="00493B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第　　　　　号</w:t>
            </w:r>
          </w:p>
        </w:tc>
      </w:tr>
    </w:tbl>
    <w:p w:rsidR="003E1724" w:rsidRPr="003E1724" w:rsidRDefault="00F03B54" w:rsidP="003E1724">
      <w:pPr>
        <w:rPr>
          <w:rFonts w:ascii="ＭＳ ゴシック" w:hAnsi="ＭＳ ゴシック" w:cs="ＭＳ Ｐゴシック" w:hint="eastAsia"/>
          <w:color w:val="000000"/>
          <w:kern w:val="0"/>
        </w:rPr>
      </w:pPr>
      <w:r>
        <w:rPr>
          <w:rFonts w:ascii="ＭＳ ゴシック" w:hAnsi="ＭＳ ゴシック" w:cs="ＭＳ Ｐゴシック"/>
          <w:color w:val="000000"/>
          <w:kern w:val="0"/>
          <w:sz w:val="24"/>
        </w:rPr>
        <w:br w:type="page"/>
      </w:r>
      <w:r w:rsidR="003E1724" w:rsidRPr="003E1724">
        <w:rPr>
          <w:rFonts w:ascii="ＭＳ ゴシック" w:hAnsi="ＭＳ ゴシック" w:cs="ＭＳ Ｐゴシック" w:hint="eastAsia"/>
          <w:color w:val="000000"/>
          <w:kern w:val="0"/>
        </w:rPr>
        <w:lastRenderedPageBreak/>
        <w:t>様式第５号</w:t>
      </w:r>
      <w:r w:rsidR="003E1724">
        <w:rPr>
          <w:rFonts w:ascii="ＭＳ ゴシック" w:hAnsi="ＭＳ ゴシック" w:cs="ＭＳ Ｐゴシック" w:hint="eastAsia"/>
          <w:color w:val="000000"/>
          <w:kern w:val="0"/>
        </w:rPr>
        <w:t>（第９条関係）</w:t>
      </w:r>
      <w:r w:rsidR="00294433">
        <w:rPr>
          <w:rFonts w:ascii="ＭＳ ゴシック" w:hAnsi="ＭＳ ゴシック" w:cs="ＭＳ Ｐゴシック" w:hint="eastAsia"/>
          <w:color w:val="000000"/>
          <w:kern w:val="0"/>
        </w:rPr>
        <w:t xml:space="preserve">　　　　　（表面）</w:t>
      </w:r>
    </w:p>
    <w:p w:rsidR="003E1724" w:rsidRPr="003E1724" w:rsidRDefault="003E1724" w:rsidP="003E1724">
      <w:pPr>
        <w:jc w:val="center"/>
        <w:rPr>
          <w:rFonts w:hint="eastAsia"/>
        </w:rPr>
      </w:pPr>
      <w:smartTag w:uri="schemas-MSNCTYST-com/MSNCTYST" w:element="MSNCTYST">
        <w:smartTagPr>
          <w:attr w:name="Address" w:val="和木町"/>
          <w:attr w:name="AddressList" w:val="35:和木町;"/>
        </w:smartTagPr>
        <w:r w:rsidRPr="003E1724">
          <w:rPr>
            <w:rFonts w:hint="eastAsia"/>
          </w:rPr>
          <w:t>和木町</w:t>
        </w:r>
      </w:smartTag>
      <w:r>
        <w:rPr>
          <w:rFonts w:hint="eastAsia"/>
        </w:rPr>
        <w:t>運動施設</w:t>
      </w:r>
      <w:r w:rsidRPr="003E1724">
        <w:rPr>
          <w:rFonts w:hint="eastAsia"/>
        </w:rPr>
        <w:t>団体</w:t>
      </w:r>
      <w:r>
        <w:rPr>
          <w:rFonts w:hint="eastAsia"/>
        </w:rPr>
        <w:t>登録者</w:t>
      </w:r>
      <w:r w:rsidRPr="003E1724">
        <w:rPr>
          <w:rFonts w:hint="eastAsia"/>
        </w:rPr>
        <w:t>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1465"/>
        <w:gridCol w:w="2397"/>
        <w:gridCol w:w="2335"/>
        <w:gridCol w:w="1057"/>
      </w:tblGrid>
      <w:tr w:rsidR="003E1724" w:rsidRPr="003E1724" w:rsidTr="007E63B5">
        <w:trPr>
          <w:trHeight w:val="177"/>
        </w:trPr>
        <w:tc>
          <w:tcPr>
            <w:tcW w:w="1466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jc w:val="center"/>
              <w:rPr>
                <w:rFonts w:hint="eastAsia"/>
              </w:rPr>
            </w:pPr>
            <w:r w:rsidRPr="003E1724">
              <w:rPr>
                <w:rFonts w:hint="eastAsia"/>
              </w:rPr>
              <w:t>団体名</w:t>
            </w:r>
          </w:p>
        </w:tc>
        <w:tc>
          <w:tcPr>
            <w:tcW w:w="7254" w:type="dxa"/>
            <w:gridSpan w:val="4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</w:tr>
      <w:tr w:rsidR="003E1724" w:rsidRPr="003E1724" w:rsidTr="007E63B5">
        <w:tc>
          <w:tcPr>
            <w:tcW w:w="1466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jc w:val="center"/>
              <w:rPr>
                <w:rFonts w:hint="eastAsia"/>
              </w:rPr>
            </w:pPr>
            <w:r w:rsidRPr="003E1724">
              <w:rPr>
                <w:rFonts w:hint="eastAsia"/>
              </w:rPr>
              <w:t>利用日</w:t>
            </w:r>
          </w:p>
        </w:tc>
        <w:tc>
          <w:tcPr>
            <w:tcW w:w="7254" w:type="dxa"/>
            <w:gridSpan w:val="4"/>
            <w:shd w:val="clear" w:color="auto" w:fill="auto"/>
          </w:tcPr>
          <w:p w:rsidR="003E1724" w:rsidRPr="003E1724" w:rsidRDefault="003E1724" w:rsidP="00AC1048">
            <w:pPr>
              <w:spacing w:line="360" w:lineRule="auto"/>
              <w:rPr>
                <w:rFonts w:hint="eastAsia"/>
              </w:rPr>
            </w:pPr>
            <w:r w:rsidRPr="003E1724">
              <w:rPr>
                <w:rFonts w:hint="eastAsia"/>
              </w:rPr>
              <w:t xml:space="preserve">　　</w:t>
            </w:r>
            <w:r w:rsidR="005944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E172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5944F8">
              <w:rPr>
                <w:rFonts w:hint="eastAsia"/>
              </w:rPr>
              <w:t xml:space="preserve">　</w:t>
            </w:r>
            <w:r w:rsidRPr="003E1724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 w:rsidRPr="003E1724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="005944F8">
              <w:rPr>
                <w:rFonts w:hint="eastAsia"/>
              </w:rPr>
              <w:t xml:space="preserve">　</w:t>
            </w:r>
            <w:r w:rsidRPr="003E1724">
              <w:rPr>
                <w:rFonts w:hint="eastAsia"/>
              </w:rPr>
              <w:t xml:space="preserve">　月　</w:t>
            </w:r>
            <w:r w:rsidR="005944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E1724">
              <w:rPr>
                <w:rFonts w:hint="eastAsia"/>
              </w:rPr>
              <w:t xml:space="preserve">日　（毎週　　</w:t>
            </w:r>
            <w:r w:rsidR="00AC1048">
              <w:rPr>
                <w:rFonts w:hint="eastAsia"/>
              </w:rPr>
              <w:t xml:space="preserve">　</w:t>
            </w:r>
            <w:r w:rsidRPr="003E1724">
              <w:rPr>
                <w:rFonts w:hint="eastAsia"/>
              </w:rPr>
              <w:t xml:space="preserve">　曜日）</w:t>
            </w:r>
          </w:p>
        </w:tc>
      </w:tr>
      <w:tr w:rsidR="003E1724" w:rsidRPr="003E1724" w:rsidTr="007E63B5">
        <w:trPr>
          <w:trHeight w:val="319"/>
        </w:trPr>
        <w:tc>
          <w:tcPr>
            <w:tcW w:w="1466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6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jc w:val="center"/>
              <w:rPr>
                <w:rFonts w:hint="eastAsia"/>
              </w:rPr>
            </w:pPr>
            <w:r w:rsidRPr="003E1724">
              <w:rPr>
                <w:rFonts w:hint="eastAsia"/>
              </w:rPr>
              <w:t>氏　名</w:t>
            </w:r>
          </w:p>
        </w:tc>
        <w:tc>
          <w:tcPr>
            <w:tcW w:w="239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jc w:val="center"/>
              <w:rPr>
                <w:rFonts w:hint="eastAsia"/>
              </w:rPr>
            </w:pPr>
            <w:r w:rsidRPr="003E1724">
              <w:rPr>
                <w:rFonts w:hint="eastAsia"/>
              </w:rPr>
              <w:t>住　　　　　所</w:t>
            </w:r>
          </w:p>
        </w:tc>
        <w:tc>
          <w:tcPr>
            <w:tcW w:w="233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jc w:val="center"/>
              <w:rPr>
                <w:rFonts w:hint="eastAsia"/>
              </w:rPr>
            </w:pPr>
            <w:r w:rsidRPr="003E1724">
              <w:rPr>
                <w:rFonts w:hint="eastAsia"/>
              </w:rPr>
              <w:t>勤務先</w:t>
            </w:r>
            <w:r>
              <w:rPr>
                <w:rFonts w:hint="eastAsia"/>
              </w:rPr>
              <w:t>及び</w:t>
            </w:r>
            <w:r w:rsidRPr="003E1724">
              <w:rPr>
                <w:rFonts w:hint="eastAsia"/>
              </w:rPr>
              <w:t>住所</w:t>
            </w:r>
          </w:p>
        </w:tc>
        <w:tc>
          <w:tcPr>
            <w:tcW w:w="105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jc w:val="center"/>
              <w:rPr>
                <w:rFonts w:hint="eastAsia"/>
              </w:rPr>
            </w:pPr>
            <w:r w:rsidRPr="003E1724">
              <w:rPr>
                <w:rFonts w:hint="eastAsia"/>
              </w:rPr>
              <w:t>備　考</w:t>
            </w:r>
          </w:p>
        </w:tc>
      </w:tr>
      <w:tr w:rsidR="003E1724" w:rsidRPr="003E1724" w:rsidTr="007E63B5">
        <w:tc>
          <w:tcPr>
            <w:tcW w:w="1466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jc w:val="center"/>
              <w:rPr>
                <w:rFonts w:hint="eastAsia"/>
              </w:rPr>
            </w:pPr>
            <w:r w:rsidRPr="003E1724">
              <w:rPr>
                <w:rFonts w:hint="eastAsia"/>
              </w:rPr>
              <w:t>代表者氏名</w:t>
            </w:r>
          </w:p>
        </w:tc>
        <w:tc>
          <w:tcPr>
            <w:tcW w:w="146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9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3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5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</w:tr>
      <w:tr w:rsidR="003E1724" w:rsidRPr="003E1724" w:rsidTr="007E63B5">
        <w:tc>
          <w:tcPr>
            <w:tcW w:w="1466" w:type="dxa"/>
            <w:vMerge w:val="restart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jc w:val="center"/>
              <w:rPr>
                <w:rFonts w:hint="eastAsia"/>
              </w:rPr>
            </w:pPr>
          </w:p>
          <w:p w:rsidR="003E1724" w:rsidRPr="003E1724" w:rsidRDefault="003E1724" w:rsidP="007E63B5">
            <w:pPr>
              <w:spacing w:line="360" w:lineRule="auto"/>
              <w:jc w:val="center"/>
              <w:rPr>
                <w:rFonts w:hint="eastAsia"/>
              </w:rPr>
            </w:pPr>
          </w:p>
          <w:p w:rsidR="003E1724" w:rsidRPr="003E1724" w:rsidRDefault="003E1724" w:rsidP="007E63B5">
            <w:pPr>
              <w:spacing w:line="360" w:lineRule="auto"/>
              <w:jc w:val="center"/>
              <w:rPr>
                <w:rFonts w:hint="eastAsia"/>
              </w:rPr>
            </w:pPr>
            <w:r w:rsidRPr="003E1724">
              <w:rPr>
                <w:rFonts w:hint="eastAsia"/>
              </w:rPr>
              <w:t>利用者氏名</w:t>
            </w:r>
          </w:p>
        </w:tc>
        <w:tc>
          <w:tcPr>
            <w:tcW w:w="146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9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3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5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</w:tr>
      <w:tr w:rsidR="003E1724" w:rsidRPr="003E1724" w:rsidTr="007E63B5">
        <w:tc>
          <w:tcPr>
            <w:tcW w:w="1466" w:type="dxa"/>
            <w:vMerge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6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9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3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5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</w:tr>
      <w:tr w:rsidR="003E1724" w:rsidRPr="003E1724" w:rsidTr="007E63B5">
        <w:tc>
          <w:tcPr>
            <w:tcW w:w="1466" w:type="dxa"/>
            <w:vMerge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6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9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3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5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</w:tr>
      <w:tr w:rsidR="003E1724" w:rsidRPr="003E1724" w:rsidTr="007E63B5">
        <w:tc>
          <w:tcPr>
            <w:tcW w:w="1466" w:type="dxa"/>
            <w:vMerge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6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9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3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5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</w:tr>
      <w:tr w:rsidR="003E1724" w:rsidRPr="003E1724" w:rsidTr="007E63B5">
        <w:tc>
          <w:tcPr>
            <w:tcW w:w="1466" w:type="dxa"/>
            <w:vMerge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6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9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3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5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</w:tr>
      <w:tr w:rsidR="003E1724" w:rsidRPr="003E1724" w:rsidTr="007E63B5">
        <w:tc>
          <w:tcPr>
            <w:tcW w:w="1466" w:type="dxa"/>
            <w:vMerge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6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9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3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5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</w:tr>
      <w:tr w:rsidR="003E1724" w:rsidRPr="003E1724" w:rsidTr="007E63B5">
        <w:tc>
          <w:tcPr>
            <w:tcW w:w="1466" w:type="dxa"/>
            <w:vMerge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6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9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3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5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</w:tr>
      <w:tr w:rsidR="003E1724" w:rsidRPr="003E1724" w:rsidTr="007E63B5">
        <w:tc>
          <w:tcPr>
            <w:tcW w:w="1466" w:type="dxa"/>
            <w:vMerge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6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9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3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5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</w:tr>
      <w:tr w:rsidR="003E1724" w:rsidRPr="003E1724" w:rsidTr="007E63B5">
        <w:tc>
          <w:tcPr>
            <w:tcW w:w="1466" w:type="dxa"/>
            <w:vMerge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6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9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3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5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</w:tr>
      <w:tr w:rsidR="003E1724" w:rsidRPr="003E1724" w:rsidTr="007E63B5">
        <w:tc>
          <w:tcPr>
            <w:tcW w:w="1466" w:type="dxa"/>
            <w:vMerge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6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9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3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5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</w:tr>
      <w:tr w:rsidR="003E1724" w:rsidRPr="003E1724" w:rsidTr="007E63B5">
        <w:tc>
          <w:tcPr>
            <w:tcW w:w="1466" w:type="dxa"/>
            <w:vMerge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6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9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3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5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</w:tr>
      <w:tr w:rsidR="003E1724" w:rsidRPr="003E1724" w:rsidTr="007E63B5">
        <w:trPr>
          <w:trHeight w:val="391"/>
        </w:trPr>
        <w:tc>
          <w:tcPr>
            <w:tcW w:w="1466" w:type="dxa"/>
            <w:vMerge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6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9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3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5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</w:tr>
      <w:tr w:rsidR="003E1724" w:rsidRPr="003E1724" w:rsidTr="007E63B5">
        <w:trPr>
          <w:trHeight w:val="533"/>
        </w:trPr>
        <w:tc>
          <w:tcPr>
            <w:tcW w:w="1466" w:type="dxa"/>
            <w:vMerge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6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9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3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5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</w:tr>
      <w:tr w:rsidR="003E1724" w:rsidRPr="003E1724" w:rsidTr="007E63B5">
        <w:tc>
          <w:tcPr>
            <w:tcW w:w="1466" w:type="dxa"/>
            <w:vMerge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6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9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3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5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</w:tr>
      <w:tr w:rsidR="003E1724" w:rsidRPr="003E1724" w:rsidTr="007E63B5">
        <w:tc>
          <w:tcPr>
            <w:tcW w:w="1466" w:type="dxa"/>
            <w:vMerge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6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9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3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5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</w:tr>
      <w:tr w:rsidR="003E1724" w:rsidRPr="003E1724" w:rsidTr="007E63B5">
        <w:tc>
          <w:tcPr>
            <w:tcW w:w="1466" w:type="dxa"/>
            <w:vMerge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6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9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3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5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</w:tr>
      <w:tr w:rsidR="003E1724" w:rsidRPr="003E1724" w:rsidTr="007E63B5">
        <w:tc>
          <w:tcPr>
            <w:tcW w:w="1466" w:type="dxa"/>
            <w:vMerge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6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9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35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57" w:type="dxa"/>
            <w:shd w:val="clear" w:color="auto" w:fill="auto"/>
          </w:tcPr>
          <w:p w:rsidR="003E1724" w:rsidRPr="003E1724" w:rsidRDefault="003E1724" w:rsidP="007E63B5">
            <w:pPr>
              <w:spacing w:line="360" w:lineRule="auto"/>
              <w:rPr>
                <w:rFonts w:hint="eastAsia"/>
              </w:rPr>
            </w:pPr>
          </w:p>
        </w:tc>
      </w:tr>
    </w:tbl>
    <w:p w:rsidR="003E1724" w:rsidRPr="003E1724" w:rsidRDefault="003E1724" w:rsidP="003E1724">
      <w:pPr>
        <w:rPr>
          <w:rFonts w:hint="eastAsia"/>
        </w:rPr>
      </w:pPr>
      <w:r w:rsidRPr="003E1724">
        <w:rPr>
          <w:rFonts w:hint="eastAsia"/>
        </w:rPr>
        <w:t>※ここに記入された内容は、体育センター利用団体名簿以外としては、利用いたしません。</w:t>
      </w:r>
    </w:p>
    <w:p w:rsidR="003E1724" w:rsidRPr="00294433" w:rsidRDefault="003E1724" w:rsidP="003E1724">
      <w:pPr>
        <w:rPr>
          <w:rFonts w:hint="eastAsia"/>
          <w:u w:val="single"/>
        </w:rPr>
      </w:pPr>
      <w:r w:rsidRPr="00294433">
        <w:rPr>
          <w:rFonts w:hint="eastAsia"/>
          <w:u w:val="single"/>
        </w:rPr>
        <w:t>※記入される際には、裏面の注意事項をお読みください。</w:t>
      </w:r>
    </w:p>
    <w:p w:rsidR="00294433" w:rsidRPr="00816E94" w:rsidRDefault="00294433" w:rsidP="00294433">
      <w:pPr>
        <w:jc w:val="center"/>
        <w:rPr>
          <w:rFonts w:hint="eastAsia"/>
        </w:rPr>
      </w:pPr>
      <w:r>
        <w:br w:type="page"/>
      </w:r>
      <w:r w:rsidRPr="00816E94">
        <w:rPr>
          <w:rFonts w:hint="eastAsia"/>
        </w:rPr>
        <w:lastRenderedPageBreak/>
        <w:t>（裏面）</w:t>
      </w:r>
    </w:p>
    <w:p w:rsidR="00294433" w:rsidRPr="00816E94" w:rsidRDefault="00294433" w:rsidP="00294433">
      <w:pPr>
        <w:rPr>
          <w:rFonts w:hint="eastAsia"/>
        </w:rPr>
      </w:pPr>
      <w:r w:rsidRPr="00816E94">
        <w:rPr>
          <w:rFonts w:hint="eastAsia"/>
        </w:rPr>
        <w:t>○</w:t>
      </w:r>
      <w:smartTag w:uri="schemas-MSNCTYST-com/MSNCTYST" w:element="MSNCTYST">
        <w:smartTagPr>
          <w:attr w:name="Address" w:val="和木町"/>
          <w:attr w:name="AddressList" w:val="35:和木町;"/>
        </w:smartTagPr>
        <w:r w:rsidRPr="00816E94">
          <w:rPr>
            <w:rFonts w:hint="eastAsia"/>
          </w:rPr>
          <w:t>和木町</w:t>
        </w:r>
      </w:smartTag>
      <w:r w:rsidRPr="00816E94">
        <w:rPr>
          <w:rFonts w:hint="eastAsia"/>
        </w:rPr>
        <w:t>運動施設団体登録者名簿提出時の注意事項</w:t>
      </w:r>
    </w:p>
    <w:p w:rsidR="00294433" w:rsidRPr="00816E94" w:rsidRDefault="00294433" w:rsidP="00294433">
      <w:pPr>
        <w:rPr>
          <w:rFonts w:hint="eastAsia"/>
        </w:rPr>
      </w:pPr>
    </w:p>
    <w:p w:rsidR="00294433" w:rsidRPr="00816E94" w:rsidRDefault="00294433" w:rsidP="00816E94">
      <w:pPr>
        <w:ind w:left="210" w:hangingChars="100" w:hanging="210"/>
        <w:rPr>
          <w:rFonts w:hint="eastAsia"/>
        </w:rPr>
      </w:pPr>
      <w:r w:rsidRPr="00816E94">
        <w:rPr>
          <w:rFonts w:hint="eastAsia"/>
        </w:rPr>
        <w:t>１　名簿には、「代表者氏名」、「利用者氏名」、「住所」の記入をお願いします。</w:t>
      </w:r>
    </w:p>
    <w:p w:rsidR="00294433" w:rsidRPr="00816E94" w:rsidRDefault="00294433" w:rsidP="00816E94">
      <w:pPr>
        <w:ind w:left="210" w:hangingChars="100" w:hanging="210"/>
        <w:rPr>
          <w:rFonts w:hint="eastAsia"/>
        </w:rPr>
      </w:pPr>
      <w:r w:rsidRPr="00816E94">
        <w:rPr>
          <w:rFonts w:hint="eastAsia"/>
        </w:rPr>
        <w:t>２　記入される際には、下記のとおり、ご記入をお願いします。</w:t>
      </w:r>
    </w:p>
    <w:p w:rsidR="00294433" w:rsidRPr="00816E94" w:rsidRDefault="00294433" w:rsidP="00816E94">
      <w:pPr>
        <w:ind w:left="210" w:hangingChars="100" w:hanging="210"/>
        <w:rPr>
          <w:rFonts w:hint="eastAsia"/>
        </w:rPr>
      </w:pPr>
      <w:r w:rsidRPr="00816E94">
        <w:rPr>
          <w:rFonts w:hint="eastAsia"/>
        </w:rPr>
        <w:t xml:space="preserve">　１）「代表者氏名」　　　申請者と同じ方</w:t>
      </w:r>
    </w:p>
    <w:p w:rsidR="00294433" w:rsidRPr="00816E94" w:rsidRDefault="00294433" w:rsidP="00816E94">
      <w:pPr>
        <w:ind w:left="210" w:hangingChars="100" w:hanging="210"/>
        <w:rPr>
          <w:rFonts w:hint="eastAsia"/>
        </w:rPr>
      </w:pPr>
      <w:r w:rsidRPr="00816E94">
        <w:rPr>
          <w:rFonts w:hint="eastAsia"/>
        </w:rPr>
        <w:t xml:space="preserve">　２）「利用者氏名」　　　利用される日に入館される方、全員の氏名</w:t>
      </w:r>
    </w:p>
    <w:p w:rsidR="00294433" w:rsidRPr="00816E94" w:rsidRDefault="00294433" w:rsidP="00816E94">
      <w:pPr>
        <w:ind w:left="210" w:hangingChars="100" w:hanging="210"/>
        <w:rPr>
          <w:rFonts w:hint="eastAsia"/>
        </w:rPr>
      </w:pPr>
      <w:r w:rsidRPr="00816E94">
        <w:rPr>
          <w:rFonts w:hint="eastAsia"/>
        </w:rPr>
        <w:t xml:space="preserve">　３）「住所」　　　　　　代表者及び利用者の居住地</w:t>
      </w:r>
    </w:p>
    <w:p w:rsidR="00294433" w:rsidRPr="00816E94" w:rsidRDefault="00294433" w:rsidP="00816E94">
      <w:pPr>
        <w:ind w:left="210" w:hangingChars="100" w:hanging="210"/>
        <w:rPr>
          <w:rFonts w:hint="eastAsia"/>
        </w:rPr>
      </w:pPr>
      <w:r w:rsidRPr="00816E94">
        <w:rPr>
          <w:rFonts w:hint="eastAsia"/>
        </w:rPr>
        <w:t xml:space="preserve">　４）「勤務先及び住所」　代表者及び利用者の勤務先及び勤務先所在地</w:t>
      </w:r>
    </w:p>
    <w:p w:rsidR="00294433" w:rsidRPr="00816E94" w:rsidRDefault="00294433" w:rsidP="00816E94">
      <w:pPr>
        <w:ind w:left="210" w:hangingChars="100" w:hanging="210"/>
        <w:rPr>
          <w:rFonts w:hint="eastAsia"/>
        </w:rPr>
      </w:pPr>
      <w:r w:rsidRPr="00816E94">
        <w:rPr>
          <w:rFonts w:hint="eastAsia"/>
        </w:rPr>
        <w:t xml:space="preserve">３　ご提出いただいた名簿を基に利用される毎（入館時）に窓口にてチェックをしてください。　</w:t>
      </w:r>
    </w:p>
    <w:p w:rsidR="00294433" w:rsidRPr="00816E94" w:rsidRDefault="00294433" w:rsidP="00816E94">
      <w:pPr>
        <w:ind w:leftChars="100" w:left="210" w:firstLineChars="100" w:firstLine="210"/>
        <w:rPr>
          <w:rFonts w:hint="eastAsia"/>
        </w:rPr>
      </w:pPr>
      <w:r w:rsidRPr="00816E94">
        <w:rPr>
          <w:rFonts w:hint="eastAsia"/>
        </w:rPr>
        <w:t>※チェックする名簿は、当センターで作成し、窓口に置きます。</w:t>
      </w:r>
    </w:p>
    <w:p w:rsidR="00294433" w:rsidRPr="00816E94" w:rsidRDefault="00294433" w:rsidP="00816E94">
      <w:pPr>
        <w:ind w:left="210" w:hangingChars="100" w:hanging="210"/>
        <w:rPr>
          <w:rFonts w:hint="eastAsia"/>
        </w:rPr>
      </w:pPr>
      <w:r w:rsidRPr="00816E94">
        <w:rPr>
          <w:rFonts w:hint="eastAsia"/>
        </w:rPr>
        <w:t>４　申請時にご提出いただいた名簿は、</w:t>
      </w:r>
      <w:r w:rsidRPr="00816E94">
        <w:rPr>
          <w:rFonts w:hint="eastAsia"/>
          <w:u w:val="single"/>
        </w:rPr>
        <w:t>途中で「変更」「追加」することは出来ません。</w:t>
      </w:r>
    </w:p>
    <w:p w:rsidR="00294433" w:rsidRPr="00816E94" w:rsidRDefault="00294433" w:rsidP="00816E94">
      <w:pPr>
        <w:ind w:left="210" w:hangingChars="100" w:hanging="210"/>
        <w:rPr>
          <w:rFonts w:hint="eastAsia"/>
        </w:rPr>
      </w:pPr>
      <w:r w:rsidRPr="00816E94">
        <w:rPr>
          <w:rFonts w:hint="eastAsia"/>
        </w:rPr>
        <w:t>５　申請時にご提出いただいた名簿に記入されていない方は、団体として使用できません。</w:t>
      </w:r>
    </w:p>
    <w:p w:rsidR="00294433" w:rsidRPr="003E1724" w:rsidRDefault="00294433" w:rsidP="003E1724">
      <w:pPr>
        <w:rPr>
          <w:rFonts w:hint="eastAsia"/>
        </w:rPr>
      </w:pPr>
    </w:p>
    <w:p w:rsidR="003E1724" w:rsidRDefault="003E1724" w:rsidP="003E1724">
      <w:pPr>
        <w:rPr>
          <w:rFonts w:hint="eastAsia"/>
        </w:rPr>
      </w:pPr>
    </w:p>
    <w:p w:rsidR="00DA7CA1" w:rsidRPr="00DA7CA1" w:rsidRDefault="00DA7CA1" w:rsidP="008B7C8F">
      <w:pPr>
        <w:widowControl/>
        <w:jc w:val="left"/>
        <w:rPr>
          <w:rFonts w:hint="eastAsia"/>
          <w:sz w:val="24"/>
          <w:szCs w:val="24"/>
        </w:rPr>
      </w:pPr>
    </w:p>
    <w:sectPr w:rsidR="00DA7CA1" w:rsidRPr="00DA7CA1" w:rsidSect="00816E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61C"/>
    <w:multiLevelType w:val="hybridMultilevel"/>
    <w:tmpl w:val="0D306DDA"/>
    <w:lvl w:ilvl="0" w:tplc="545264A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2962B8"/>
    <w:multiLevelType w:val="hybridMultilevel"/>
    <w:tmpl w:val="326812B0"/>
    <w:lvl w:ilvl="0" w:tplc="D5B4D718">
      <w:start w:val="3"/>
      <w:numFmt w:val="decimalFullWidth"/>
      <w:lvlText w:val="第%1条"/>
      <w:lvlJc w:val="left"/>
      <w:pPr>
        <w:tabs>
          <w:tab w:val="num" w:pos="735"/>
        </w:tabs>
        <w:ind w:left="735" w:hanging="9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" w15:restartNumberingAfterBreak="0">
    <w:nsid w:val="2EAE04D3"/>
    <w:multiLevelType w:val="hybridMultilevel"/>
    <w:tmpl w:val="2E827EEE"/>
    <w:lvl w:ilvl="0" w:tplc="83363434">
      <w:start w:val="1"/>
      <w:numFmt w:val="decimalFullWidth"/>
      <w:lvlText w:val="(%1)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BE"/>
    <w:rsid w:val="000010CF"/>
    <w:rsid w:val="00004592"/>
    <w:rsid w:val="00013A54"/>
    <w:rsid w:val="00014F9E"/>
    <w:rsid w:val="00021226"/>
    <w:rsid w:val="0003277A"/>
    <w:rsid w:val="000369F4"/>
    <w:rsid w:val="00036C1A"/>
    <w:rsid w:val="000414E2"/>
    <w:rsid w:val="000416FA"/>
    <w:rsid w:val="0004680E"/>
    <w:rsid w:val="000550FC"/>
    <w:rsid w:val="00061499"/>
    <w:rsid w:val="00063350"/>
    <w:rsid w:val="0006476B"/>
    <w:rsid w:val="00064CFB"/>
    <w:rsid w:val="000820FA"/>
    <w:rsid w:val="00083CA5"/>
    <w:rsid w:val="00084426"/>
    <w:rsid w:val="00087782"/>
    <w:rsid w:val="00092046"/>
    <w:rsid w:val="000B34BE"/>
    <w:rsid w:val="000B7E40"/>
    <w:rsid w:val="000D1E0A"/>
    <w:rsid w:val="000D2D24"/>
    <w:rsid w:val="000D5537"/>
    <w:rsid w:val="000F3EF3"/>
    <w:rsid w:val="000F49FA"/>
    <w:rsid w:val="00112E98"/>
    <w:rsid w:val="00114692"/>
    <w:rsid w:val="00120CC7"/>
    <w:rsid w:val="00125B89"/>
    <w:rsid w:val="00136723"/>
    <w:rsid w:val="00142F6A"/>
    <w:rsid w:val="00150545"/>
    <w:rsid w:val="00151DAA"/>
    <w:rsid w:val="00152CE4"/>
    <w:rsid w:val="00154343"/>
    <w:rsid w:val="00160C02"/>
    <w:rsid w:val="001619B3"/>
    <w:rsid w:val="00167A79"/>
    <w:rsid w:val="00175D46"/>
    <w:rsid w:val="00176514"/>
    <w:rsid w:val="00192858"/>
    <w:rsid w:val="00195774"/>
    <w:rsid w:val="001A0B71"/>
    <w:rsid w:val="001A2ED7"/>
    <w:rsid w:val="001B271C"/>
    <w:rsid w:val="001B4B84"/>
    <w:rsid w:val="001C12D3"/>
    <w:rsid w:val="001D3153"/>
    <w:rsid w:val="001D561E"/>
    <w:rsid w:val="001D6EB2"/>
    <w:rsid w:val="001E2EA2"/>
    <w:rsid w:val="001E66E8"/>
    <w:rsid w:val="001F0A4E"/>
    <w:rsid w:val="001F1CA0"/>
    <w:rsid w:val="001F2BA2"/>
    <w:rsid w:val="0020366F"/>
    <w:rsid w:val="002161ED"/>
    <w:rsid w:val="0021656C"/>
    <w:rsid w:val="00224044"/>
    <w:rsid w:val="00225206"/>
    <w:rsid w:val="00225DF6"/>
    <w:rsid w:val="00227C0F"/>
    <w:rsid w:val="002342BA"/>
    <w:rsid w:val="00252D1C"/>
    <w:rsid w:val="002565F6"/>
    <w:rsid w:val="002572F3"/>
    <w:rsid w:val="0025731B"/>
    <w:rsid w:val="0026053C"/>
    <w:rsid w:val="002639FD"/>
    <w:rsid w:val="002641AA"/>
    <w:rsid w:val="00266C99"/>
    <w:rsid w:val="00266E1F"/>
    <w:rsid w:val="00267CB4"/>
    <w:rsid w:val="00273A6B"/>
    <w:rsid w:val="00277448"/>
    <w:rsid w:val="00294433"/>
    <w:rsid w:val="00294646"/>
    <w:rsid w:val="002A5ADF"/>
    <w:rsid w:val="002A617D"/>
    <w:rsid w:val="002B59DB"/>
    <w:rsid w:val="002C2620"/>
    <w:rsid w:val="002D2261"/>
    <w:rsid w:val="002D4E31"/>
    <w:rsid w:val="002D5420"/>
    <w:rsid w:val="002D735D"/>
    <w:rsid w:val="002E1561"/>
    <w:rsid w:val="002E1798"/>
    <w:rsid w:val="002E17EA"/>
    <w:rsid w:val="002E2680"/>
    <w:rsid w:val="002E3EF7"/>
    <w:rsid w:val="002E57C8"/>
    <w:rsid w:val="002E58F4"/>
    <w:rsid w:val="002E7146"/>
    <w:rsid w:val="002F458A"/>
    <w:rsid w:val="002F6B90"/>
    <w:rsid w:val="00301FA2"/>
    <w:rsid w:val="00303D6B"/>
    <w:rsid w:val="00305F81"/>
    <w:rsid w:val="00307CD6"/>
    <w:rsid w:val="003155E8"/>
    <w:rsid w:val="0031708C"/>
    <w:rsid w:val="003202AA"/>
    <w:rsid w:val="0032289B"/>
    <w:rsid w:val="00326929"/>
    <w:rsid w:val="00341DDD"/>
    <w:rsid w:val="00345361"/>
    <w:rsid w:val="00354793"/>
    <w:rsid w:val="003614F7"/>
    <w:rsid w:val="00364D7D"/>
    <w:rsid w:val="00370617"/>
    <w:rsid w:val="00377871"/>
    <w:rsid w:val="00377F63"/>
    <w:rsid w:val="00380DFA"/>
    <w:rsid w:val="00382605"/>
    <w:rsid w:val="00383EBB"/>
    <w:rsid w:val="003A29B8"/>
    <w:rsid w:val="003A7688"/>
    <w:rsid w:val="003B46CB"/>
    <w:rsid w:val="003C04C0"/>
    <w:rsid w:val="003D1B53"/>
    <w:rsid w:val="003E12F9"/>
    <w:rsid w:val="003E1724"/>
    <w:rsid w:val="00400AF1"/>
    <w:rsid w:val="00404251"/>
    <w:rsid w:val="0041222A"/>
    <w:rsid w:val="00421A7A"/>
    <w:rsid w:val="0042392E"/>
    <w:rsid w:val="004275B5"/>
    <w:rsid w:val="00427A30"/>
    <w:rsid w:val="004431B4"/>
    <w:rsid w:val="004442D1"/>
    <w:rsid w:val="00446A8A"/>
    <w:rsid w:val="00452B95"/>
    <w:rsid w:val="0045392F"/>
    <w:rsid w:val="00461D46"/>
    <w:rsid w:val="00461DB1"/>
    <w:rsid w:val="0047625E"/>
    <w:rsid w:val="00476FDF"/>
    <w:rsid w:val="004867BA"/>
    <w:rsid w:val="00490F35"/>
    <w:rsid w:val="00493B78"/>
    <w:rsid w:val="004A1262"/>
    <w:rsid w:val="004A47E8"/>
    <w:rsid w:val="004A5AE8"/>
    <w:rsid w:val="004B38E7"/>
    <w:rsid w:val="004B67A3"/>
    <w:rsid w:val="004C1D59"/>
    <w:rsid w:val="004C40F7"/>
    <w:rsid w:val="004D0FC1"/>
    <w:rsid w:val="004D4A1B"/>
    <w:rsid w:val="004F2490"/>
    <w:rsid w:val="004F2D75"/>
    <w:rsid w:val="00503196"/>
    <w:rsid w:val="005043AE"/>
    <w:rsid w:val="0050445A"/>
    <w:rsid w:val="00521150"/>
    <w:rsid w:val="00533AB7"/>
    <w:rsid w:val="00536D28"/>
    <w:rsid w:val="00550F6C"/>
    <w:rsid w:val="00555749"/>
    <w:rsid w:val="0056039B"/>
    <w:rsid w:val="00563067"/>
    <w:rsid w:val="0056347E"/>
    <w:rsid w:val="00565524"/>
    <w:rsid w:val="00566975"/>
    <w:rsid w:val="00571162"/>
    <w:rsid w:val="00573511"/>
    <w:rsid w:val="00573F6A"/>
    <w:rsid w:val="00574A32"/>
    <w:rsid w:val="005818A7"/>
    <w:rsid w:val="00582268"/>
    <w:rsid w:val="005859C8"/>
    <w:rsid w:val="005944F8"/>
    <w:rsid w:val="005A20C5"/>
    <w:rsid w:val="005A268E"/>
    <w:rsid w:val="005A6681"/>
    <w:rsid w:val="005A66FB"/>
    <w:rsid w:val="005A6E34"/>
    <w:rsid w:val="005A700D"/>
    <w:rsid w:val="005B3D20"/>
    <w:rsid w:val="005B4B86"/>
    <w:rsid w:val="005B6E50"/>
    <w:rsid w:val="005C2337"/>
    <w:rsid w:val="005D2086"/>
    <w:rsid w:val="005D6399"/>
    <w:rsid w:val="005E6BC0"/>
    <w:rsid w:val="005F2304"/>
    <w:rsid w:val="005F493D"/>
    <w:rsid w:val="0060071E"/>
    <w:rsid w:val="00601880"/>
    <w:rsid w:val="006124E1"/>
    <w:rsid w:val="00612DDD"/>
    <w:rsid w:val="00613557"/>
    <w:rsid w:val="00613853"/>
    <w:rsid w:val="0062095F"/>
    <w:rsid w:val="0062254D"/>
    <w:rsid w:val="00622CF4"/>
    <w:rsid w:val="00623D03"/>
    <w:rsid w:val="0062666C"/>
    <w:rsid w:val="006378CD"/>
    <w:rsid w:val="00640F17"/>
    <w:rsid w:val="00642C4D"/>
    <w:rsid w:val="0065398C"/>
    <w:rsid w:val="00657885"/>
    <w:rsid w:val="00663416"/>
    <w:rsid w:val="0066601A"/>
    <w:rsid w:val="00666E67"/>
    <w:rsid w:val="006671F0"/>
    <w:rsid w:val="00675920"/>
    <w:rsid w:val="00676D27"/>
    <w:rsid w:val="00681EDB"/>
    <w:rsid w:val="006830A9"/>
    <w:rsid w:val="00693000"/>
    <w:rsid w:val="006A0AE9"/>
    <w:rsid w:val="006C0773"/>
    <w:rsid w:val="006D364D"/>
    <w:rsid w:val="006E6651"/>
    <w:rsid w:val="0070007D"/>
    <w:rsid w:val="007030D5"/>
    <w:rsid w:val="0070324F"/>
    <w:rsid w:val="007127AE"/>
    <w:rsid w:val="00724138"/>
    <w:rsid w:val="00724B21"/>
    <w:rsid w:val="00725550"/>
    <w:rsid w:val="0072739A"/>
    <w:rsid w:val="00732DAB"/>
    <w:rsid w:val="00734F5E"/>
    <w:rsid w:val="0073729A"/>
    <w:rsid w:val="0073734B"/>
    <w:rsid w:val="00745C16"/>
    <w:rsid w:val="0075432D"/>
    <w:rsid w:val="007562A2"/>
    <w:rsid w:val="00764324"/>
    <w:rsid w:val="007654DC"/>
    <w:rsid w:val="007730F6"/>
    <w:rsid w:val="00777AF1"/>
    <w:rsid w:val="00783FD7"/>
    <w:rsid w:val="00786146"/>
    <w:rsid w:val="007918D7"/>
    <w:rsid w:val="0079528B"/>
    <w:rsid w:val="007960C9"/>
    <w:rsid w:val="007A7518"/>
    <w:rsid w:val="007A7D49"/>
    <w:rsid w:val="007B0640"/>
    <w:rsid w:val="007B1EED"/>
    <w:rsid w:val="007B6C83"/>
    <w:rsid w:val="007C3BB8"/>
    <w:rsid w:val="007D652F"/>
    <w:rsid w:val="007E1B3F"/>
    <w:rsid w:val="007E2D09"/>
    <w:rsid w:val="007E3959"/>
    <w:rsid w:val="007E63B5"/>
    <w:rsid w:val="007E680B"/>
    <w:rsid w:val="008019BB"/>
    <w:rsid w:val="00802299"/>
    <w:rsid w:val="008072C5"/>
    <w:rsid w:val="00810BAD"/>
    <w:rsid w:val="00812FF7"/>
    <w:rsid w:val="008139D0"/>
    <w:rsid w:val="008146E4"/>
    <w:rsid w:val="00815A28"/>
    <w:rsid w:val="00816E94"/>
    <w:rsid w:val="008332FA"/>
    <w:rsid w:val="0084206B"/>
    <w:rsid w:val="00843DB2"/>
    <w:rsid w:val="0088544C"/>
    <w:rsid w:val="00891170"/>
    <w:rsid w:val="008928E4"/>
    <w:rsid w:val="0089526D"/>
    <w:rsid w:val="008A61EE"/>
    <w:rsid w:val="008B7C8F"/>
    <w:rsid w:val="008C2BB7"/>
    <w:rsid w:val="008C58F8"/>
    <w:rsid w:val="008D08DD"/>
    <w:rsid w:val="008D1329"/>
    <w:rsid w:val="008D4ABA"/>
    <w:rsid w:val="008D7831"/>
    <w:rsid w:val="008E24F6"/>
    <w:rsid w:val="008E2BEB"/>
    <w:rsid w:val="008E6400"/>
    <w:rsid w:val="008E6D54"/>
    <w:rsid w:val="008F51A0"/>
    <w:rsid w:val="008F5386"/>
    <w:rsid w:val="008F69D5"/>
    <w:rsid w:val="00902140"/>
    <w:rsid w:val="00902BD0"/>
    <w:rsid w:val="0090471E"/>
    <w:rsid w:val="0090756E"/>
    <w:rsid w:val="0091209D"/>
    <w:rsid w:val="00914F83"/>
    <w:rsid w:val="00920FB4"/>
    <w:rsid w:val="0092176D"/>
    <w:rsid w:val="00923166"/>
    <w:rsid w:val="00925CC0"/>
    <w:rsid w:val="00926949"/>
    <w:rsid w:val="00934520"/>
    <w:rsid w:val="00935542"/>
    <w:rsid w:val="00935677"/>
    <w:rsid w:val="009404EE"/>
    <w:rsid w:val="00942C00"/>
    <w:rsid w:val="00943327"/>
    <w:rsid w:val="0094795F"/>
    <w:rsid w:val="009505BE"/>
    <w:rsid w:val="009522AA"/>
    <w:rsid w:val="00961239"/>
    <w:rsid w:val="009637CA"/>
    <w:rsid w:val="00964546"/>
    <w:rsid w:val="009647FB"/>
    <w:rsid w:val="009700D5"/>
    <w:rsid w:val="00971952"/>
    <w:rsid w:val="00980319"/>
    <w:rsid w:val="00984687"/>
    <w:rsid w:val="009860E4"/>
    <w:rsid w:val="00995439"/>
    <w:rsid w:val="009964F6"/>
    <w:rsid w:val="009A0095"/>
    <w:rsid w:val="009A183B"/>
    <w:rsid w:val="009A780A"/>
    <w:rsid w:val="009B176F"/>
    <w:rsid w:val="009B5D01"/>
    <w:rsid w:val="009D3CC5"/>
    <w:rsid w:val="009D63DE"/>
    <w:rsid w:val="009E5292"/>
    <w:rsid w:val="009E73E1"/>
    <w:rsid w:val="009F28F1"/>
    <w:rsid w:val="009F5E86"/>
    <w:rsid w:val="009F698F"/>
    <w:rsid w:val="00A07571"/>
    <w:rsid w:val="00A07FDB"/>
    <w:rsid w:val="00A1312B"/>
    <w:rsid w:val="00A164AA"/>
    <w:rsid w:val="00A21775"/>
    <w:rsid w:val="00A2238C"/>
    <w:rsid w:val="00A242EA"/>
    <w:rsid w:val="00A26480"/>
    <w:rsid w:val="00A27F3D"/>
    <w:rsid w:val="00A313C1"/>
    <w:rsid w:val="00A31478"/>
    <w:rsid w:val="00A34493"/>
    <w:rsid w:val="00A36AD6"/>
    <w:rsid w:val="00A418D9"/>
    <w:rsid w:val="00A50303"/>
    <w:rsid w:val="00A540A2"/>
    <w:rsid w:val="00A66059"/>
    <w:rsid w:val="00A75A94"/>
    <w:rsid w:val="00A7651B"/>
    <w:rsid w:val="00A87251"/>
    <w:rsid w:val="00A87255"/>
    <w:rsid w:val="00AA12C0"/>
    <w:rsid w:val="00AA251D"/>
    <w:rsid w:val="00AA3ADE"/>
    <w:rsid w:val="00AA5727"/>
    <w:rsid w:val="00AA6852"/>
    <w:rsid w:val="00AB3AC6"/>
    <w:rsid w:val="00AC1048"/>
    <w:rsid w:val="00AC6D25"/>
    <w:rsid w:val="00AD0D91"/>
    <w:rsid w:val="00AD498C"/>
    <w:rsid w:val="00AD5063"/>
    <w:rsid w:val="00AD5805"/>
    <w:rsid w:val="00AE3895"/>
    <w:rsid w:val="00AF2C98"/>
    <w:rsid w:val="00B06E3C"/>
    <w:rsid w:val="00B12A8E"/>
    <w:rsid w:val="00B17E42"/>
    <w:rsid w:val="00B23A45"/>
    <w:rsid w:val="00B25223"/>
    <w:rsid w:val="00B26098"/>
    <w:rsid w:val="00B433DB"/>
    <w:rsid w:val="00B43F8B"/>
    <w:rsid w:val="00B50F41"/>
    <w:rsid w:val="00B513F9"/>
    <w:rsid w:val="00B5462A"/>
    <w:rsid w:val="00B54A45"/>
    <w:rsid w:val="00B55B3A"/>
    <w:rsid w:val="00B568DF"/>
    <w:rsid w:val="00B642A9"/>
    <w:rsid w:val="00B663F8"/>
    <w:rsid w:val="00B80323"/>
    <w:rsid w:val="00B8239B"/>
    <w:rsid w:val="00B84806"/>
    <w:rsid w:val="00B87339"/>
    <w:rsid w:val="00B914D7"/>
    <w:rsid w:val="00B923B8"/>
    <w:rsid w:val="00B974B0"/>
    <w:rsid w:val="00BA352A"/>
    <w:rsid w:val="00BA667C"/>
    <w:rsid w:val="00BB1984"/>
    <w:rsid w:val="00BB5A1F"/>
    <w:rsid w:val="00BC40C8"/>
    <w:rsid w:val="00BD58AB"/>
    <w:rsid w:val="00BE0602"/>
    <w:rsid w:val="00BE323F"/>
    <w:rsid w:val="00BE6EF7"/>
    <w:rsid w:val="00BF1E57"/>
    <w:rsid w:val="00BF5267"/>
    <w:rsid w:val="00BF5D02"/>
    <w:rsid w:val="00BF661D"/>
    <w:rsid w:val="00C01107"/>
    <w:rsid w:val="00C13877"/>
    <w:rsid w:val="00C15707"/>
    <w:rsid w:val="00C3673D"/>
    <w:rsid w:val="00C4008A"/>
    <w:rsid w:val="00C403A9"/>
    <w:rsid w:val="00C4073E"/>
    <w:rsid w:val="00C44D25"/>
    <w:rsid w:val="00C4579E"/>
    <w:rsid w:val="00C5373D"/>
    <w:rsid w:val="00C53AEA"/>
    <w:rsid w:val="00C63260"/>
    <w:rsid w:val="00C65985"/>
    <w:rsid w:val="00C65B9A"/>
    <w:rsid w:val="00C71387"/>
    <w:rsid w:val="00C71A55"/>
    <w:rsid w:val="00C73595"/>
    <w:rsid w:val="00C84A78"/>
    <w:rsid w:val="00C84E49"/>
    <w:rsid w:val="00C85D05"/>
    <w:rsid w:val="00C935D0"/>
    <w:rsid w:val="00C97BE7"/>
    <w:rsid w:val="00CA4323"/>
    <w:rsid w:val="00CA7984"/>
    <w:rsid w:val="00CB4C55"/>
    <w:rsid w:val="00CC7578"/>
    <w:rsid w:val="00CD2FC3"/>
    <w:rsid w:val="00CE2807"/>
    <w:rsid w:val="00CF4B02"/>
    <w:rsid w:val="00D00BD8"/>
    <w:rsid w:val="00D02224"/>
    <w:rsid w:val="00D0226C"/>
    <w:rsid w:val="00D06213"/>
    <w:rsid w:val="00D0637F"/>
    <w:rsid w:val="00D11797"/>
    <w:rsid w:val="00D139AE"/>
    <w:rsid w:val="00D15850"/>
    <w:rsid w:val="00D273A6"/>
    <w:rsid w:val="00D3314D"/>
    <w:rsid w:val="00D3346C"/>
    <w:rsid w:val="00D35BC8"/>
    <w:rsid w:val="00D36176"/>
    <w:rsid w:val="00D414DF"/>
    <w:rsid w:val="00D4186D"/>
    <w:rsid w:val="00D44358"/>
    <w:rsid w:val="00D51E32"/>
    <w:rsid w:val="00D70F1F"/>
    <w:rsid w:val="00D77B7B"/>
    <w:rsid w:val="00D90B3D"/>
    <w:rsid w:val="00D970C4"/>
    <w:rsid w:val="00DA0A56"/>
    <w:rsid w:val="00DA1423"/>
    <w:rsid w:val="00DA155F"/>
    <w:rsid w:val="00DA248D"/>
    <w:rsid w:val="00DA71CF"/>
    <w:rsid w:val="00DA732A"/>
    <w:rsid w:val="00DA7CA1"/>
    <w:rsid w:val="00DE0582"/>
    <w:rsid w:val="00DE2A8C"/>
    <w:rsid w:val="00DE37A1"/>
    <w:rsid w:val="00DE43D5"/>
    <w:rsid w:val="00E0190D"/>
    <w:rsid w:val="00E068CB"/>
    <w:rsid w:val="00E12D2E"/>
    <w:rsid w:val="00E14683"/>
    <w:rsid w:val="00E32093"/>
    <w:rsid w:val="00E328E3"/>
    <w:rsid w:val="00E340BE"/>
    <w:rsid w:val="00E37F46"/>
    <w:rsid w:val="00E50B01"/>
    <w:rsid w:val="00E50E08"/>
    <w:rsid w:val="00E5427A"/>
    <w:rsid w:val="00E55794"/>
    <w:rsid w:val="00E5724A"/>
    <w:rsid w:val="00E62339"/>
    <w:rsid w:val="00E65EFB"/>
    <w:rsid w:val="00E74CC4"/>
    <w:rsid w:val="00E8196E"/>
    <w:rsid w:val="00E832C3"/>
    <w:rsid w:val="00E835C4"/>
    <w:rsid w:val="00E85182"/>
    <w:rsid w:val="00EA349A"/>
    <w:rsid w:val="00EB675F"/>
    <w:rsid w:val="00EC5002"/>
    <w:rsid w:val="00ED2FEE"/>
    <w:rsid w:val="00ED6B09"/>
    <w:rsid w:val="00EE2017"/>
    <w:rsid w:val="00EE3631"/>
    <w:rsid w:val="00EE3B30"/>
    <w:rsid w:val="00EF3CDF"/>
    <w:rsid w:val="00EF6FC2"/>
    <w:rsid w:val="00F03B54"/>
    <w:rsid w:val="00F04A35"/>
    <w:rsid w:val="00F15F62"/>
    <w:rsid w:val="00F17304"/>
    <w:rsid w:val="00F20EAB"/>
    <w:rsid w:val="00F23843"/>
    <w:rsid w:val="00F26F7E"/>
    <w:rsid w:val="00F30727"/>
    <w:rsid w:val="00F406D8"/>
    <w:rsid w:val="00F42796"/>
    <w:rsid w:val="00F430BE"/>
    <w:rsid w:val="00F56299"/>
    <w:rsid w:val="00F65E7E"/>
    <w:rsid w:val="00F676A6"/>
    <w:rsid w:val="00F703D6"/>
    <w:rsid w:val="00F73683"/>
    <w:rsid w:val="00F806CE"/>
    <w:rsid w:val="00F83DE9"/>
    <w:rsid w:val="00F86F77"/>
    <w:rsid w:val="00FA7100"/>
    <w:rsid w:val="00FA756F"/>
    <w:rsid w:val="00FB02A5"/>
    <w:rsid w:val="00FB4278"/>
    <w:rsid w:val="00FB43C5"/>
    <w:rsid w:val="00FC2498"/>
    <w:rsid w:val="00FC51F7"/>
    <w:rsid w:val="00FD2CDE"/>
    <w:rsid w:val="00FD50AE"/>
    <w:rsid w:val="00FD5A15"/>
    <w:rsid w:val="00FD63F5"/>
    <w:rsid w:val="00FE1B56"/>
    <w:rsid w:val="00FF0F7B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B7F35F-088A-428D-B8D5-8C3D748E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6E94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3683"/>
    <w:rPr>
      <w:rFonts w:ascii="Arial" w:hAnsi="Arial"/>
      <w:sz w:val="18"/>
      <w:szCs w:val="18"/>
    </w:rPr>
  </w:style>
  <w:style w:type="table" w:styleId="a4">
    <w:name w:val="Table Grid"/>
    <w:basedOn w:val="a1"/>
    <w:rsid w:val="003E17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○和木町運動施設条例施行規則</vt:lpstr>
      <vt:lpstr>○和木町運動施設条例施行規則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○和木町運動施設条例施行規則</dc:title>
  <dc:subject/>
  <dc:creator>k.miyamoto</dc:creator>
  <cp:keywords/>
  <dc:description/>
  <cp:lastModifiedBy>体育センター 事務室</cp:lastModifiedBy>
  <cp:revision>2</cp:revision>
  <cp:lastPrinted>2022-11-12T09:12:00Z</cp:lastPrinted>
  <dcterms:created xsi:type="dcterms:W3CDTF">2022-11-12T09:12:00Z</dcterms:created>
  <dcterms:modified xsi:type="dcterms:W3CDTF">2022-11-12T09:12:00Z</dcterms:modified>
</cp:coreProperties>
</file>