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405" w:rsidRPr="00CC59BC" w:rsidRDefault="00070870">
      <w:pPr>
        <w:rPr>
          <w:rFonts w:ascii="ＭＳ Ｐゴシック" w:eastAsia="ＭＳ Ｐゴシック" w:hAnsi="ＭＳ Ｐゴシック"/>
          <w:sz w:val="22"/>
          <w:szCs w:val="22"/>
        </w:rPr>
      </w:pPr>
      <w:r w:rsidRPr="00CC59BC">
        <w:rPr>
          <w:rFonts w:ascii="ＭＳ Ｐゴシック" w:eastAsia="ＭＳ Ｐゴシック" w:hAnsi="ＭＳ Ｐゴシック" w:hint="eastAsia"/>
          <w:sz w:val="22"/>
          <w:szCs w:val="22"/>
        </w:rPr>
        <w:t>第１号事業</w:t>
      </w:r>
      <w:r w:rsidR="00DC1405" w:rsidRPr="00CC59BC">
        <w:rPr>
          <w:rFonts w:ascii="ＭＳ Ｐゴシック" w:eastAsia="ＭＳ Ｐゴシック" w:hAnsi="ＭＳ Ｐゴシック" w:hint="eastAsia"/>
          <w:sz w:val="22"/>
          <w:szCs w:val="22"/>
        </w:rPr>
        <w:t>の申請・更新申請様式等一覧</w:t>
      </w:r>
    </w:p>
    <w:p w:rsidR="00DC1405" w:rsidRPr="00CC59BC" w:rsidRDefault="00DC1405">
      <w:pPr>
        <w:rPr>
          <w:rFonts w:ascii="ＭＳ Ｐゴシック" w:eastAsia="ＭＳ Ｐゴシック" w:hAnsi="ＭＳ Ｐゴシック"/>
          <w:sz w:val="22"/>
          <w:szCs w:val="22"/>
        </w:rPr>
      </w:pPr>
      <w:r w:rsidRPr="00CC59B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AE6FD9">
        <w:rPr>
          <w:rFonts w:ascii="ＭＳ Ｐゴシック" w:eastAsia="ＭＳ Ｐゴシック" w:hAnsi="ＭＳ Ｐゴシック" w:hint="eastAsia"/>
          <w:sz w:val="22"/>
          <w:szCs w:val="22"/>
        </w:rPr>
        <w:t>通所</w:t>
      </w:r>
      <w:r w:rsidR="00070870" w:rsidRPr="00CC59BC">
        <w:rPr>
          <w:rFonts w:ascii="ＭＳ Ｐゴシック" w:eastAsia="ＭＳ Ｐゴシック" w:hAnsi="ＭＳ Ｐゴシック" w:hint="eastAsia"/>
          <w:sz w:val="22"/>
          <w:szCs w:val="22"/>
        </w:rPr>
        <w:t>型</w:t>
      </w:r>
      <w:r w:rsidR="00A85591">
        <w:rPr>
          <w:rFonts w:ascii="ＭＳ Ｐゴシック" w:eastAsia="ＭＳ Ｐゴシック" w:hAnsi="ＭＳ Ｐゴシック" w:hint="eastAsia"/>
          <w:sz w:val="22"/>
          <w:szCs w:val="22"/>
        </w:rPr>
        <w:t>独自</w:t>
      </w:r>
      <w:bookmarkStart w:id="0" w:name="_GoBack"/>
      <w:bookmarkEnd w:id="0"/>
      <w:r w:rsidR="00070870" w:rsidRPr="00CC59BC">
        <w:rPr>
          <w:rFonts w:ascii="ＭＳ Ｐゴシック" w:eastAsia="ＭＳ Ｐゴシック" w:hAnsi="ＭＳ Ｐゴシック" w:hint="eastAsia"/>
          <w:sz w:val="22"/>
          <w:szCs w:val="22"/>
        </w:rPr>
        <w:t>サービス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37"/>
      </w:tblGrid>
      <w:tr w:rsidR="00DC1405" w:rsidRPr="00CC59BC" w:rsidTr="008948E9">
        <w:trPr>
          <w:trHeight w:val="122"/>
          <w:jc w:val="center"/>
        </w:trPr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05" w:rsidRPr="00CC59BC" w:rsidRDefault="00DC1405" w:rsidP="006835D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申請様式</w:t>
            </w:r>
          </w:p>
        </w:tc>
        <w:tc>
          <w:tcPr>
            <w:tcW w:w="80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1405" w:rsidRPr="00CC59BC" w:rsidRDefault="00DC1405" w:rsidP="00070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(a)　指定申請書【様式第</w:t>
            </w:r>
            <w:r w:rsidR="00070870"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</w:t>
            </w:r>
            <w:r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号】</w:t>
            </w:r>
          </w:p>
        </w:tc>
      </w:tr>
      <w:tr w:rsidR="00DC1405" w:rsidRPr="00CC59BC" w:rsidTr="008948E9">
        <w:trPr>
          <w:trHeight w:val="16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05" w:rsidRPr="00CC59BC" w:rsidRDefault="00DC1405" w:rsidP="006835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1405" w:rsidRPr="00CC59BC" w:rsidRDefault="00DC1405" w:rsidP="00070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(b)　指定更新申請書</w:t>
            </w:r>
            <w:r w:rsidR="00070870"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【様式第２号】</w:t>
            </w:r>
          </w:p>
        </w:tc>
      </w:tr>
      <w:tr w:rsidR="009250A6" w:rsidRPr="00CC59BC" w:rsidTr="009250A6">
        <w:trPr>
          <w:trHeight w:val="28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A6" w:rsidRPr="00CC59BC" w:rsidRDefault="009250A6" w:rsidP="006835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250A6" w:rsidRPr="00CC59BC" w:rsidRDefault="009250A6" w:rsidP="009250A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(c)　事業所の指定に係る記載事項【付表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</w:t>
            </w:r>
            <w:r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】</w:t>
            </w:r>
          </w:p>
        </w:tc>
      </w:tr>
      <w:tr w:rsidR="00DC1405" w:rsidRPr="00CC59BC" w:rsidTr="008948E9">
        <w:trPr>
          <w:trHeight w:val="177"/>
          <w:jc w:val="center"/>
        </w:trPr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05" w:rsidRPr="00CC59BC" w:rsidRDefault="00DC1405" w:rsidP="006835DD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C59B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別添書類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1405" w:rsidRPr="00CC59BC" w:rsidRDefault="00DC1405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C59B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指定申請に係る添付書類一覧</w:t>
            </w:r>
          </w:p>
        </w:tc>
      </w:tr>
      <w:tr w:rsidR="006D77A2" w:rsidRPr="00CC59BC" w:rsidTr="00AE6FD9">
        <w:trPr>
          <w:trHeight w:val="110"/>
          <w:jc w:val="center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D77A2" w:rsidRPr="00CC59BC" w:rsidRDefault="006D77A2" w:rsidP="006835D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D77A2" w:rsidRPr="00CC59BC" w:rsidRDefault="006D77A2" w:rsidP="00DC4D8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　申請者の登記事項証明書又は条例等</w:t>
            </w:r>
            <w:r w:rsidR="009250A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の写し</w:t>
            </w:r>
            <w:r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6D77A2" w:rsidRPr="00CC59BC" w:rsidTr="00E147DD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A2" w:rsidRPr="00CC59BC" w:rsidRDefault="006D77A2" w:rsidP="006835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D77A2" w:rsidRDefault="006D77A2" w:rsidP="00070870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　従業者の勤務体制及び勤務形態一覧表【参考様式１】</w:t>
            </w:r>
          </w:p>
          <w:p w:rsidR="009250A6" w:rsidRPr="00CC59BC" w:rsidRDefault="009250A6" w:rsidP="00070870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・基準上必要な資格等を証明する書類の写しを添付</w:t>
            </w:r>
          </w:p>
        </w:tc>
      </w:tr>
      <w:tr w:rsidR="006D77A2" w:rsidRPr="00CC59BC" w:rsidTr="008948E9">
        <w:trPr>
          <w:trHeight w:val="106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A2" w:rsidRPr="00CC59BC" w:rsidRDefault="006D77A2" w:rsidP="006835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D77A2" w:rsidRPr="00CC59BC" w:rsidRDefault="006D77A2" w:rsidP="009250A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③　</w:t>
            </w:r>
            <w:r w:rsidR="00DC07D4"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事業所の位置図</w:t>
            </w:r>
          </w:p>
        </w:tc>
      </w:tr>
      <w:tr w:rsidR="009250A6" w:rsidRPr="00CC59BC" w:rsidTr="009250A6">
        <w:trPr>
          <w:trHeight w:val="378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A6" w:rsidRPr="00CC59BC" w:rsidRDefault="009250A6" w:rsidP="006835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250A6" w:rsidRPr="00CC59BC" w:rsidRDefault="009250A6" w:rsidP="00A663B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④　事業所の平面図【参考様式３】</w:t>
            </w:r>
          </w:p>
        </w:tc>
      </w:tr>
      <w:tr w:rsidR="006D77A2" w:rsidRPr="00CC59BC" w:rsidTr="00E147DD">
        <w:trPr>
          <w:trHeight w:val="277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A2" w:rsidRPr="00CC59BC" w:rsidRDefault="006D77A2" w:rsidP="006835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D77A2" w:rsidRPr="00CC59BC" w:rsidRDefault="009250A6" w:rsidP="00DC07D4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⑤</w:t>
            </w:r>
            <w:r w:rsidR="006D77A2" w:rsidRPr="00CC59B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="00DC07D4"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設備・備品等に係る一覧表（写真添付）【参考様式５】</w:t>
            </w:r>
          </w:p>
        </w:tc>
      </w:tr>
      <w:tr w:rsidR="006D77A2" w:rsidRPr="00CC59BC" w:rsidTr="00E147DD">
        <w:trPr>
          <w:trHeight w:val="254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A2" w:rsidRPr="00CC59BC" w:rsidRDefault="006D77A2" w:rsidP="006835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D77A2" w:rsidRPr="00CC59BC" w:rsidRDefault="009250A6" w:rsidP="00DC07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⑥</w:t>
            </w:r>
            <w:r w:rsidR="006D77A2"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DC07D4"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運営規程</w:t>
            </w:r>
          </w:p>
        </w:tc>
      </w:tr>
      <w:tr w:rsidR="006D77A2" w:rsidRPr="00CC59BC" w:rsidTr="00E147DD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A2" w:rsidRPr="00CC59BC" w:rsidRDefault="006D77A2" w:rsidP="006835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D77A2" w:rsidRPr="00CC59BC" w:rsidRDefault="009250A6" w:rsidP="00DC07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⑦</w:t>
            </w:r>
            <w:r w:rsidR="006D77A2"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DC07D4"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利用者からの苦情を処理するために講ずる措置の概要【参考様式</w:t>
            </w:r>
            <w:r w:rsidR="00DC07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６</w:t>
            </w:r>
            <w:r w:rsidR="00DC07D4"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】</w:t>
            </w:r>
          </w:p>
        </w:tc>
      </w:tr>
      <w:tr w:rsidR="006D77A2" w:rsidRPr="00CC59BC" w:rsidTr="00AE6FD9">
        <w:trPr>
          <w:trHeight w:val="383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A2" w:rsidRPr="00CC59BC" w:rsidRDefault="006D77A2" w:rsidP="006835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D77A2" w:rsidRPr="00CC59BC" w:rsidRDefault="009250A6" w:rsidP="00DC07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⑧</w:t>
            </w:r>
            <w:r w:rsidR="006D77A2"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DC07D4" w:rsidRPr="00AE6F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サービス提供実施単位一覧表【参考様式</w:t>
            </w:r>
            <w:r w:rsidR="00DC07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７</w:t>
            </w:r>
            <w:r w:rsidR="00DC07D4" w:rsidRPr="00AE6F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】</w:t>
            </w:r>
          </w:p>
        </w:tc>
      </w:tr>
      <w:tr w:rsidR="00AE6FD9" w:rsidRPr="00CC59BC" w:rsidTr="00AE6FD9">
        <w:trPr>
          <w:trHeight w:val="242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D9" w:rsidRPr="00CC59BC" w:rsidRDefault="00AE6FD9" w:rsidP="006835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E6FD9" w:rsidRPr="00CC59BC" w:rsidRDefault="009250A6" w:rsidP="00DC07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⑨</w:t>
            </w:r>
            <w:r w:rsidR="00AE6FD9" w:rsidRPr="00AE6F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DC07D4"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法第115条の45の５第２項に該当しないことを誓約する書面【参考様式</w:t>
            </w:r>
            <w:r w:rsidR="00DC07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８</w:t>
            </w:r>
            <w:r w:rsidR="00DC07D4"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】</w:t>
            </w:r>
          </w:p>
        </w:tc>
      </w:tr>
      <w:tr w:rsidR="006D77A2" w:rsidRPr="00CC59BC" w:rsidTr="00E147DD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A2" w:rsidRPr="00CC59BC" w:rsidRDefault="006D77A2" w:rsidP="006835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07D4" w:rsidRPr="00CC59BC" w:rsidRDefault="009250A6" w:rsidP="00DC07D4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⑩</w:t>
            </w:r>
            <w:r w:rsidR="006D77A2"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DC07D4"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事業所の土地・建物の所有等に関する事項</w:t>
            </w:r>
          </w:p>
          <w:p w:rsidR="00DC07D4" w:rsidRPr="00CC59BC" w:rsidRDefault="00DC07D4" w:rsidP="00DC07D4">
            <w:pPr>
              <w:spacing w:line="300" w:lineRule="exact"/>
              <w:ind w:firstLineChars="200" w:firstLine="44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ア．自己所有の場合・・・・・登記簿謄本の写し</w:t>
            </w:r>
          </w:p>
          <w:p w:rsidR="006D77A2" w:rsidRPr="00CC59BC" w:rsidRDefault="00DC07D4" w:rsidP="00DC07D4">
            <w:pPr>
              <w:ind w:firstLineChars="200" w:firstLine="44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イ．自己所有でない場合・・・賃貸借又は使用貸借を証するもの</w:t>
            </w:r>
          </w:p>
        </w:tc>
      </w:tr>
      <w:tr w:rsidR="006D77A2" w:rsidRPr="00CC59BC" w:rsidTr="00E147DD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A2" w:rsidRPr="00CC59BC" w:rsidRDefault="006D77A2" w:rsidP="006835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D77A2" w:rsidRPr="00CC59BC" w:rsidRDefault="009250A6" w:rsidP="00DC07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⑪</w:t>
            </w:r>
            <w:r w:rsidR="006D77A2"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DC07D4"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利用契約書の様式</w:t>
            </w:r>
          </w:p>
        </w:tc>
      </w:tr>
      <w:tr w:rsidR="006D77A2" w:rsidRPr="00CC59BC" w:rsidTr="008948E9">
        <w:trPr>
          <w:trHeight w:val="70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A2" w:rsidRPr="00CC59BC" w:rsidRDefault="006D77A2" w:rsidP="006835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D77A2" w:rsidRPr="00CC59BC" w:rsidRDefault="009250A6" w:rsidP="00DC07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⑫</w:t>
            </w:r>
            <w:r w:rsidR="006D77A2"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DC07D4"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重要事項説明書の様式</w:t>
            </w:r>
          </w:p>
        </w:tc>
      </w:tr>
      <w:tr w:rsidR="006D77A2" w:rsidRPr="00CC59BC" w:rsidTr="00E147DD">
        <w:trPr>
          <w:trHeight w:val="291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A2" w:rsidRPr="00CC59BC" w:rsidRDefault="006D77A2" w:rsidP="006835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D77A2" w:rsidRPr="00CC59BC" w:rsidRDefault="009250A6" w:rsidP="00DC07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⑬</w:t>
            </w:r>
            <w:r w:rsidR="006D77A2"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DC07D4"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事業所のパンフレット、広告等（作成する場合のみ）</w:t>
            </w:r>
          </w:p>
        </w:tc>
      </w:tr>
      <w:tr w:rsidR="006D77A2" w:rsidRPr="00CC59BC" w:rsidTr="00DC07D4">
        <w:trPr>
          <w:trHeight w:val="624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A2" w:rsidRPr="00CC59BC" w:rsidRDefault="006D77A2" w:rsidP="006835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C07D4" w:rsidRDefault="009250A6" w:rsidP="00DC07D4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⑭</w:t>
            </w:r>
            <w:r w:rsidR="006D77A2"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DC07D4"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経営に関する事項（新規申請の場合のみ）</w:t>
            </w:r>
          </w:p>
          <w:p w:rsidR="006D77A2" w:rsidRPr="00CC59BC" w:rsidRDefault="00DC07D4" w:rsidP="00DC07D4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・収支計画書（３箇年分）</w:t>
            </w:r>
          </w:p>
        </w:tc>
      </w:tr>
      <w:tr w:rsidR="006D77A2" w:rsidRPr="00CC59BC" w:rsidTr="008948E9">
        <w:trPr>
          <w:trHeight w:val="70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A2" w:rsidRPr="00CC59BC" w:rsidRDefault="006D77A2" w:rsidP="006835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07D4" w:rsidRPr="00CC59BC" w:rsidRDefault="009250A6" w:rsidP="00DC07D4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⑮</w:t>
            </w:r>
            <w:r w:rsidR="006D77A2"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DC07D4"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他法令に関する資料（</w:t>
            </w:r>
            <w:r w:rsidR="00DC07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該当</w:t>
            </w:r>
            <w:r w:rsidR="00DC07D4"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事業所のみ）</w:t>
            </w:r>
          </w:p>
          <w:p w:rsidR="00DC07D4" w:rsidRPr="00CC59BC" w:rsidRDefault="00DC07D4" w:rsidP="00DC07D4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ア．建築基準法に係る確認済証の写し</w:t>
            </w:r>
          </w:p>
          <w:p w:rsidR="00DC07D4" w:rsidRPr="00CC59BC" w:rsidRDefault="00DC07D4" w:rsidP="00DC07D4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イ．消防用設備点検検査済証の写し</w:t>
            </w:r>
          </w:p>
          <w:p w:rsidR="006D77A2" w:rsidRPr="00CC59BC" w:rsidRDefault="00DC07D4" w:rsidP="00DC07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ウ．食品衛生許可証の写し</w:t>
            </w:r>
          </w:p>
        </w:tc>
      </w:tr>
      <w:tr w:rsidR="006D77A2" w:rsidRPr="00CC59BC" w:rsidTr="008948E9">
        <w:trPr>
          <w:trHeight w:val="70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A2" w:rsidRPr="00CC59BC" w:rsidRDefault="006D77A2" w:rsidP="006835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07D4" w:rsidRPr="00CC59BC" w:rsidRDefault="009250A6" w:rsidP="00DC07D4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⑯</w:t>
            </w:r>
            <w:r w:rsidR="006D77A2"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DC07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契約等</w:t>
            </w:r>
            <w:r w:rsidR="00DC07D4"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に関する資料（</w:t>
            </w:r>
            <w:r w:rsidR="00DC07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該当</w:t>
            </w:r>
            <w:r w:rsidR="00DC07D4"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事業所のみ）</w:t>
            </w:r>
          </w:p>
          <w:p w:rsidR="00DC07D4" w:rsidRPr="00CC59BC" w:rsidRDefault="00DC07D4" w:rsidP="00DC07D4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ア．調理委託契約書の写し</w:t>
            </w:r>
          </w:p>
          <w:p w:rsidR="006D77A2" w:rsidRPr="00CC59BC" w:rsidRDefault="00DC07D4" w:rsidP="00DC07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イ．フランチャイズ契約書の写し</w:t>
            </w:r>
          </w:p>
        </w:tc>
      </w:tr>
      <w:tr w:rsidR="00DC07D4" w:rsidRPr="00CC59BC" w:rsidTr="009C07F2">
        <w:trPr>
          <w:trHeight w:val="1926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D4" w:rsidRPr="00CC59BC" w:rsidRDefault="00DC07D4" w:rsidP="006835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07D4" w:rsidRPr="00CC59BC" w:rsidRDefault="009250A6" w:rsidP="00DC07D4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⑰</w:t>
            </w:r>
            <w:r w:rsidR="00DC07D4"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マニュアル類（</w:t>
            </w:r>
            <w:r w:rsidR="00DC07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該当</w:t>
            </w:r>
            <w:r w:rsidR="00DC07D4"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事業所のみ）</w:t>
            </w:r>
          </w:p>
          <w:p w:rsidR="00DC07D4" w:rsidRPr="00CC59BC" w:rsidRDefault="00DC07D4" w:rsidP="00DC07D4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ア．防災計画(地震・台風・風水害)及び消防計画(火災)</w:t>
            </w:r>
          </w:p>
          <w:p w:rsidR="00DC07D4" w:rsidRPr="00CC59BC" w:rsidRDefault="00DC07D4" w:rsidP="00DC07D4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イ．感染症の予防、まん延防止に関する指針(個別対策マニュアルを含む。)</w:t>
            </w:r>
          </w:p>
          <w:p w:rsidR="00DC07D4" w:rsidRPr="00CC59BC" w:rsidRDefault="00DC07D4" w:rsidP="00DC07D4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ウ</w:t>
            </w:r>
            <w:r w:rsidRPr="005C4A0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．</w:t>
            </w:r>
            <w:r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食中毒の予防、まん延防止に関する指針</w:t>
            </w:r>
          </w:p>
          <w:p w:rsidR="00DC07D4" w:rsidRPr="00CC59BC" w:rsidRDefault="00DC07D4" w:rsidP="00DC07D4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エ．事故発生の防止及び発生時の対応に関する指針</w:t>
            </w:r>
          </w:p>
          <w:p w:rsidR="00DC07D4" w:rsidRPr="00CC59BC" w:rsidRDefault="00DC07D4" w:rsidP="00DC07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オ．個人情報取扱指針</w:t>
            </w:r>
          </w:p>
        </w:tc>
      </w:tr>
    </w:tbl>
    <w:p w:rsidR="00DC1405" w:rsidRPr="005C4A0C" w:rsidRDefault="00DC1405">
      <w:pPr>
        <w:rPr>
          <w:rFonts w:ascii="ＭＳ Ｐゴシック" w:eastAsia="ＭＳ Ｐゴシック" w:hAnsi="ＭＳ Ｐゴシック"/>
          <w:szCs w:val="21"/>
        </w:rPr>
      </w:pPr>
      <w:r w:rsidRPr="005C4A0C">
        <w:rPr>
          <w:rFonts w:ascii="ＭＳ Ｐゴシック" w:eastAsia="ＭＳ Ｐゴシック" w:hAnsi="ＭＳ Ｐゴシック" w:hint="eastAsia"/>
          <w:szCs w:val="21"/>
        </w:rPr>
        <w:t>※　添付書類①～</w:t>
      </w:r>
      <w:r w:rsidR="009250A6">
        <w:rPr>
          <w:rFonts w:ascii="ＭＳ Ｐゴシック" w:eastAsia="ＭＳ Ｐゴシック" w:hAnsi="ＭＳ Ｐゴシック" w:hint="eastAsia"/>
          <w:szCs w:val="21"/>
        </w:rPr>
        <w:t>⑨</w:t>
      </w:r>
      <w:r w:rsidRPr="005C4A0C">
        <w:rPr>
          <w:rFonts w:ascii="ＭＳ Ｐゴシック" w:eastAsia="ＭＳ Ｐゴシック" w:hAnsi="ＭＳ Ｐゴシック" w:hint="eastAsia"/>
          <w:szCs w:val="21"/>
        </w:rPr>
        <w:t>は</w:t>
      </w:r>
      <w:r w:rsidR="00CC59BC" w:rsidRPr="005C4A0C">
        <w:rPr>
          <w:rFonts w:ascii="ＭＳ Ｐゴシック" w:eastAsia="ＭＳ Ｐゴシック" w:hAnsi="ＭＳ Ｐゴシック" w:hint="eastAsia"/>
          <w:szCs w:val="21"/>
        </w:rPr>
        <w:t>、</w:t>
      </w:r>
      <w:r w:rsidRPr="005C4A0C">
        <w:rPr>
          <w:rFonts w:ascii="ＭＳ Ｐゴシック" w:eastAsia="ＭＳ Ｐゴシック" w:hAnsi="ＭＳ Ｐゴシック" w:hint="eastAsia"/>
          <w:szCs w:val="21"/>
        </w:rPr>
        <w:t>指定申請時</w:t>
      </w:r>
      <w:r w:rsidR="009C07F2">
        <w:rPr>
          <w:rFonts w:ascii="ＭＳ Ｐゴシック" w:eastAsia="ＭＳ Ｐゴシック" w:hAnsi="ＭＳ Ｐゴシック" w:hint="eastAsia"/>
          <w:szCs w:val="21"/>
        </w:rPr>
        <w:t>（事業開始予定１月前まで）</w:t>
      </w:r>
      <w:r w:rsidRPr="005C4A0C">
        <w:rPr>
          <w:rFonts w:ascii="ＭＳ Ｐゴシック" w:eastAsia="ＭＳ Ｐゴシック" w:hAnsi="ＭＳ Ｐゴシック" w:hint="eastAsia"/>
          <w:szCs w:val="21"/>
        </w:rPr>
        <w:t>に必ず提出</w:t>
      </w:r>
      <w:r w:rsidR="005C4A0C" w:rsidRPr="005C4A0C">
        <w:rPr>
          <w:rFonts w:ascii="ＭＳ Ｐゴシック" w:eastAsia="ＭＳ Ｐゴシック" w:hAnsi="ＭＳ Ｐゴシック" w:hint="eastAsia"/>
          <w:szCs w:val="21"/>
        </w:rPr>
        <w:t>してください</w:t>
      </w:r>
      <w:r w:rsidRPr="005C4A0C">
        <w:rPr>
          <w:rFonts w:ascii="ＭＳ Ｐゴシック" w:eastAsia="ＭＳ Ｐゴシック" w:hAnsi="ＭＳ Ｐゴシック" w:hint="eastAsia"/>
          <w:szCs w:val="21"/>
        </w:rPr>
        <w:t>。</w:t>
      </w:r>
    </w:p>
    <w:p w:rsidR="00DC1405" w:rsidRPr="005C4A0C" w:rsidRDefault="00CC59BC">
      <w:pPr>
        <w:rPr>
          <w:rFonts w:ascii="ＭＳ Ｐゴシック" w:eastAsia="ＭＳ Ｐゴシック" w:hAnsi="ＭＳ Ｐゴシック"/>
          <w:szCs w:val="21"/>
        </w:rPr>
      </w:pPr>
      <w:r w:rsidRPr="005C4A0C">
        <w:rPr>
          <w:rFonts w:ascii="ＭＳ Ｐゴシック" w:eastAsia="ＭＳ Ｐゴシック" w:hAnsi="ＭＳ Ｐゴシック" w:hint="eastAsia"/>
          <w:szCs w:val="21"/>
        </w:rPr>
        <w:t>※</w:t>
      </w:r>
      <w:r w:rsidR="00DC1405" w:rsidRPr="005C4A0C">
        <w:rPr>
          <w:rFonts w:ascii="ＭＳ Ｐゴシック" w:eastAsia="ＭＳ Ｐゴシック" w:hAnsi="ＭＳ Ｐゴシック" w:hint="eastAsia"/>
          <w:szCs w:val="21"/>
        </w:rPr>
        <w:t xml:space="preserve">　添付書類</w:t>
      </w:r>
      <w:r w:rsidR="009250A6">
        <w:rPr>
          <w:rFonts w:ascii="ＭＳ Ｐゴシック" w:eastAsia="ＭＳ Ｐゴシック" w:hAnsi="ＭＳ Ｐゴシック" w:hint="eastAsia"/>
          <w:szCs w:val="21"/>
        </w:rPr>
        <w:t>⑩</w:t>
      </w:r>
      <w:r w:rsidR="00DC1405" w:rsidRPr="005C4A0C">
        <w:rPr>
          <w:rFonts w:ascii="ＭＳ Ｐゴシック" w:eastAsia="ＭＳ Ｐゴシック" w:hAnsi="ＭＳ Ｐゴシック" w:hint="eastAsia"/>
          <w:szCs w:val="21"/>
        </w:rPr>
        <w:t>～</w:t>
      </w:r>
      <w:r w:rsidR="009250A6">
        <w:rPr>
          <w:rFonts w:ascii="ＭＳ Ｐゴシック" w:eastAsia="ＭＳ Ｐゴシック" w:hAnsi="ＭＳ Ｐゴシック" w:hint="eastAsia"/>
          <w:szCs w:val="21"/>
        </w:rPr>
        <w:t>⑰</w:t>
      </w:r>
      <w:r w:rsidR="00DC1405" w:rsidRPr="005C4A0C">
        <w:rPr>
          <w:rFonts w:ascii="ＭＳ Ｐゴシック" w:eastAsia="ＭＳ Ｐゴシック" w:hAnsi="ＭＳ Ｐゴシック" w:hint="eastAsia"/>
          <w:szCs w:val="21"/>
        </w:rPr>
        <w:t>は、</w:t>
      </w:r>
      <w:r w:rsidR="009C07F2">
        <w:rPr>
          <w:rFonts w:ascii="ＭＳ Ｐゴシック" w:eastAsia="ＭＳ Ｐゴシック" w:hAnsi="ＭＳ Ｐゴシック" w:hint="eastAsia"/>
          <w:szCs w:val="21"/>
        </w:rPr>
        <w:t>作成</w:t>
      </w:r>
      <w:r w:rsidR="00DC1405" w:rsidRPr="005C4A0C">
        <w:rPr>
          <w:rFonts w:ascii="ＭＳ Ｐゴシック" w:eastAsia="ＭＳ Ｐゴシック" w:hAnsi="ＭＳ Ｐゴシック" w:hint="eastAsia"/>
          <w:szCs w:val="21"/>
        </w:rPr>
        <w:t>後速やかに提出</w:t>
      </w:r>
      <w:r w:rsidR="005C4A0C" w:rsidRPr="005C4A0C">
        <w:rPr>
          <w:rFonts w:ascii="ＭＳ Ｐゴシック" w:eastAsia="ＭＳ Ｐゴシック" w:hAnsi="ＭＳ Ｐゴシック" w:hint="eastAsia"/>
          <w:szCs w:val="21"/>
        </w:rPr>
        <w:t>してください</w:t>
      </w:r>
      <w:r w:rsidR="00DC1405" w:rsidRPr="005C4A0C">
        <w:rPr>
          <w:rFonts w:ascii="ＭＳ Ｐゴシック" w:eastAsia="ＭＳ Ｐゴシック" w:hAnsi="ＭＳ Ｐゴシック" w:hint="eastAsia"/>
          <w:szCs w:val="21"/>
        </w:rPr>
        <w:t>。</w:t>
      </w:r>
    </w:p>
    <w:sectPr w:rsidR="00DC1405" w:rsidRPr="005C4A0C" w:rsidSect="00AE6FD9">
      <w:pgSz w:w="11906" w:h="16838" w:code="9"/>
      <w:pgMar w:top="1134" w:right="1134" w:bottom="1134" w:left="1134" w:header="851" w:footer="851" w:gutter="0"/>
      <w:cols w:space="425"/>
      <w:docGrid w:type="linesAndChars" w:linePitch="33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E2B" w:rsidRDefault="00CF7E2B">
      <w:r>
        <w:separator/>
      </w:r>
    </w:p>
  </w:endnote>
  <w:endnote w:type="continuationSeparator" w:id="0">
    <w:p w:rsidR="00CF7E2B" w:rsidRDefault="00CF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E2B" w:rsidRDefault="00CF7E2B">
      <w:r>
        <w:separator/>
      </w:r>
    </w:p>
  </w:footnote>
  <w:footnote w:type="continuationSeparator" w:id="0">
    <w:p w:rsidR="00CF7E2B" w:rsidRDefault="00CF7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3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62"/>
    <w:rsid w:val="000149F1"/>
    <w:rsid w:val="00064FEC"/>
    <w:rsid w:val="00070870"/>
    <w:rsid w:val="00082A0D"/>
    <w:rsid w:val="00085986"/>
    <w:rsid w:val="000E7FE8"/>
    <w:rsid w:val="00115131"/>
    <w:rsid w:val="00172B0E"/>
    <w:rsid w:val="00174992"/>
    <w:rsid w:val="001F4F51"/>
    <w:rsid w:val="00243AEB"/>
    <w:rsid w:val="00333D3F"/>
    <w:rsid w:val="004334A2"/>
    <w:rsid w:val="004D2A15"/>
    <w:rsid w:val="005058A4"/>
    <w:rsid w:val="005C4A0C"/>
    <w:rsid w:val="006835DD"/>
    <w:rsid w:val="006D1100"/>
    <w:rsid w:val="006D77A2"/>
    <w:rsid w:val="007C4D28"/>
    <w:rsid w:val="00834F20"/>
    <w:rsid w:val="00862AF0"/>
    <w:rsid w:val="008948E9"/>
    <w:rsid w:val="009250A6"/>
    <w:rsid w:val="009C07F2"/>
    <w:rsid w:val="00A663BE"/>
    <w:rsid w:val="00A84F3B"/>
    <w:rsid w:val="00A85591"/>
    <w:rsid w:val="00AB7CD2"/>
    <w:rsid w:val="00AE6FD9"/>
    <w:rsid w:val="00AF492F"/>
    <w:rsid w:val="00C366C5"/>
    <w:rsid w:val="00C67508"/>
    <w:rsid w:val="00C77DB0"/>
    <w:rsid w:val="00CC59BC"/>
    <w:rsid w:val="00CF7E2B"/>
    <w:rsid w:val="00DC07D4"/>
    <w:rsid w:val="00DC1405"/>
    <w:rsid w:val="00DC4D8F"/>
    <w:rsid w:val="00F3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330669E"/>
  <w15:docId w15:val="{F12CFC00-F66D-4A4B-92FF-6F8F5330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table" w:styleId="a7">
    <w:name w:val="Table Grid"/>
    <w:basedOn w:val="a1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A84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84F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15C51-D7ED-4759-BCF5-1972C048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地域密着型サービス等の申請・更新申請様式等一覧</vt:lpstr>
      <vt:lpstr>地域密着型サービス等の申請・更新申請様式等一覧</vt:lpstr>
    </vt:vector>
  </TitlesOfParts>
  <Company>岩国市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地域密着型サービス等の申請・更新申請様式等一覧</dc:title>
  <dc:creator>iwks1755</dc:creator>
  <cp:lastModifiedBy>ViewAdministrator2</cp:lastModifiedBy>
  <cp:revision>3</cp:revision>
  <cp:lastPrinted>2018-10-02T05:02:00Z</cp:lastPrinted>
  <dcterms:created xsi:type="dcterms:W3CDTF">2021-04-09T04:28:00Z</dcterms:created>
  <dcterms:modified xsi:type="dcterms:W3CDTF">2021-04-09T05:46:00Z</dcterms:modified>
</cp:coreProperties>
</file>