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5A" w:rsidRDefault="004C515A" w:rsidP="004C515A">
      <w:pPr>
        <w:jc w:val="both"/>
      </w:pPr>
      <w:r>
        <w:rPr>
          <w:rFonts w:hint="eastAsia"/>
        </w:rPr>
        <w:t>様式第７号（第１１条関係）</w:t>
      </w:r>
    </w:p>
    <w:p w:rsidR="004C515A" w:rsidRDefault="004F72E8" w:rsidP="004C515A">
      <w:pPr>
        <w:ind w:left="255" w:hangingChars="100" w:hanging="255"/>
        <w:jc w:val="right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 xml:space="preserve">令和　　</w:t>
      </w:r>
      <w:bookmarkStart w:id="0" w:name="_GoBack"/>
      <w:bookmarkEnd w:id="0"/>
      <w:r w:rsidR="004C515A">
        <w:rPr>
          <w:rFonts w:hAnsiTheme="minorEastAsia" w:cs="ＭＳ 明朝" w:hint="eastAsia"/>
          <w:color w:val="000000"/>
          <w:kern w:val="0"/>
        </w:rPr>
        <w:t>年　　月　　日</w:t>
      </w:r>
    </w:p>
    <w:p w:rsidR="004C515A" w:rsidRDefault="004C515A" w:rsidP="004C515A">
      <w:pPr>
        <w:ind w:left="255" w:right="1020" w:hangingChars="100" w:hanging="255"/>
        <w:jc w:val="both"/>
        <w:rPr>
          <w:rFonts w:hAnsiTheme="minorEastAsia" w:cs="ＭＳ 明朝"/>
          <w:color w:val="000000"/>
          <w:kern w:val="0"/>
        </w:rPr>
      </w:pPr>
    </w:p>
    <w:p w:rsidR="004C515A" w:rsidRDefault="004C515A" w:rsidP="004C515A">
      <w:pPr>
        <w:ind w:left="255" w:right="1020" w:hangingChars="100" w:hanging="255"/>
        <w:jc w:val="both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 xml:space="preserve">　和木町長　　様</w:t>
      </w:r>
    </w:p>
    <w:p w:rsidR="004C515A" w:rsidRDefault="004C515A" w:rsidP="004C515A">
      <w:pPr>
        <w:ind w:right="1020" w:firstLineChars="1800" w:firstLine="4591"/>
        <w:jc w:val="both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>申請者　住所</w:t>
      </w:r>
    </w:p>
    <w:p w:rsidR="004C515A" w:rsidRDefault="004C515A" w:rsidP="004C515A">
      <w:pPr>
        <w:ind w:leftChars="100" w:left="255" w:right="-31" w:firstLineChars="1600" w:firstLine="4081"/>
        <w:jc w:val="both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 xml:space="preserve">　　　　　氏名　　　　　　　　　　㊞</w:t>
      </w:r>
    </w:p>
    <w:p w:rsidR="004C515A" w:rsidRDefault="004C515A" w:rsidP="004C515A">
      <w:pPr>
        <w:ind w:leftChars="100" w:left="255" w:right="-31" w:firstLineChars="1900" w:firstLine="4847"/>
        <w:jc w:val="both"/>
        <w:rPr>
          <w:rFonts w:hAnsiTheme="minorEastAsia" w:cs="ＭＳ 明朝"/>
          <w:color w:val="000000"/>
          <w:kern w:val="0"/>
        </w:rPr>
      </w:pPr>
      <w:r>
        <w:rPr>
          <w:rFonts w:hAnsiTheme="minorEastAsia" w:cs="ＭＳ 明朝" w:hint="eastAsia"/>
          <w:color w:val="000000"/>
          <w:kern w:val="0"/>
        </w:rPr>
        <w:t>（電話番号　　　－　　　－　　　）</w:t>
      </w:r>
    </w:p>
    <w:p w:rsidR="004C515A" w:rsidRPr="00606B21" w:rsidRDefault="004C515A" w:rsidP="004C515A">
      <w:pPr>
        <w:ind w:leftChars="100" w:left="255" w:right="-31" w:firstLineChars="1900" w:firstLine="4847"/>
        <w:jc w:val="both"/>
        <w:rPr>
          <w:rFonts w:hAnsiTheme="minorEastAsia" w:cs="ＭＳ 明朝"/>
          <w:color w:val="000000"/>
          <w:kern w:val="0"/>
        </w:rPr>
      </w:pPr>
    </w:p>
    <w:p w:rsidR="004C515A" w:rsidRDefault="004C515A" w:rsidP="004C515A">
      <w:pPr>
        <w:ind w:left="255" w:hangingChars="100" w:hanging="255"/>
        <w:rPr>
          <w:rFonts w:hAnsiTheme="minorEastAsia" w:cs="ＭＳ 明朝"/>
          <w:color w:val="000000"/>
          <w:kern w:val="0"/>
        </w:rPr>
      </w:pPr>
      <w:r w:rsidRPr="00BD2874">
        <w:rPr>
          <w:rFonts w:hAnsiTheme="minorEastAsia" w:cs="ＭＳ 明朝" w:hint="eastAsia"/>
          <w:color w:val="000000"/>
          <w:kern w:val="0"/>
        </w:rPr>
        <w:t>防犯カメラ</w:t>
      </w:r>
      <w:r>
        <w:rPr>
          <w:rFonts w:hAnsiTheme="minorEastAsia" w:cs="ＭＳ 明朝" w:hint="eastAsia"/>
          <w:color w:val="000000"/>
          <w:kern w:val="0"/>
        </w:rPr>
        <w:t>設置費</w:t>
      </w:r>
      <w:r w:rsidRPr="00BD2874">
        <w:rPr>
          <w:rFonts w:hAnsiTheme="minorEastAsia" w:cs="ＭＳ 明朝" w:hint="eastAsia"/>
          <w:color w:val="000000"/>
          <w:kern w:val="0"/>
        </w:rPr>
        <w:t>補助金請求書</w:t>
      </w:r>
    </w:p>
    <w:p w:rsidR="004C515A" w:rsidRPr="004C515A" w:rsidRDefault="004C515A" w:rsidP="000838F1">
      <w:pPr>
        <w:ind w:left="255" w:hangingChars="100" w:hanging="255"/>
      </w:pPr>
    </w:p>
    <w:p w:rsidR="004C515A" w:rsidRDefault="004C515A" w:rsidP="004C515A">
      <w:pPr>
        <w:ind w:left="255" w:hangingChars="100" w:hanging="255"/>
        <w:jc w:val="left"/>
      </w:pPr>
      <w:r>
        <w:rPr>
          <w:rFonts w:hAnsiTheme="minorEastAsia" w:cs="ＭＳ 明朝" w:hint="eastAsia"/>
          <w:color w:val="000000"/>
          <w:kern w:val="0"/>
        </w:rPr>
        <w:t xml:space="preserve">　　</w:t>
      </w:r>
      <w:r w:rsidR="004F72E8">
        <w:rPr>
          <w:rFonts w:hAnsiTheme="minorEastAsia" w:cs="ＭＳ 明朝" w:hint="eastAsia"/>
          <w:color w:val="000000"/>
          <w:kern w:val="0"/>
        </w:rPr>
        <w:t xml:space="preserve">令和　</w:t>
      </w:r>
      <w:r>
        <w:rPr>
          <w:rFonts w:hAnsiTheme="minorEastAsia" w:cs="ＭＳ 明朝" w:hint="eastAsia"/>
          <w:color w:val="000000"/>
          <w:kern w:val="0"/>
        </w:rPr>
        <w:t xml:space="preserve">　年　　月　　日付けで</w:t>
      </w:r>
      <w:r w:rsidR="000E0F84">
        <w:rPr>
          <w:rFonts w:hAnsiTheme="minorEastAsia" w:cs="ＭＳ 明朝" w:hint="eastAsia"/>
          <w:color w:val="000000"/>
          <w:kern w:val="0"/>
        </w:rPr>
        <w:t>額の確定</w:t>
      </w:r>
      <w:r>
        <w:rPr>
          <w:rFonts w:hAnsiTheme="minorEastAsia" w:cs="ＭＳ 明朝" w:hint="eastAsia"/>
          <w:color w:val="000000"/>
          <w:kern w:val="0"/>
        </w:rPr>
        <w:t>のあった</w:t>
      </w:r>
      <w:r w:rsidRPr="00BD2874">
        <w:rPr>
          <w:rFonts w:hAnsiTheme="minorEastAsia" w:cs="ＭＳ 明朝" w:hint="eastAsia"/>
          <w:color w:val="000000"/>
          <w:kern w:val="0"/>
        </w:rPr>
        <w:t>防犯カメラ設置</w:t>
      </w:r>
      <w:r>
        <w:rPr>
          <w:rFonts w:hAnsiTheme="minorEastAsia" w:cs="ＭＳ 明朝" w:hint="eastAsia"/>
          <w:color w:val="000000"/>
          <w:kern w:val="0"/>
        </w:rPr>
        <w:t>費</w:t>
      </w:r>
      <w:r w:rsidRPr="00BD2874">
        <w:rPr>
          <w:rFonts w:hAnsiTheme="minorEastAsia" w:cs="ＭＳ 明朝" w:hint="eastAsia"/>
          <w:color w:val="000000"/>
          <w:kern w:val="0"/>
        </w:rPr>
        <w:t>補助金</w:t>
      </w:r>
      <w:r w:rsidR="000E0F84">
        <w:rPr>
          <w:rFonts w:hAnsiTheme="minorEastAsia" w:cs="ＭＳ 明朝" w:hint="eastAsia"/>
          <w:color w:val="000000"/>
          <w:kern w:val="0"/>
        </w:rPr>
        <w:t>を次のとおり請求します。</w:t>
      </w:r>
    </w:p>
    <w:p w:rsidR="004C515A" w:rsidRDefault="004C515A" w:rsidP="000838F1">
      <w:pPr>
        <w:ind w:left="255" w:hangingChars="100" w:hanging="255"/>
      </w:pPr>
    </w:p>
    <w:p w:rsidR="004C515A" w:rsidRDefault="000E0F84" w:rsidP="000838F1">
      <w:pPr>
        <w:ind w:left="255" w:hangingChars="100" w:hanging="255"/>
      </w:pPr>
      <w:r>
        <w:rPr>
          <w:rFonts w:hint="eastAsia"/>
        </w:rPr>
        <w:t>請求金額　　　金　　　　　　　　円</w:t>
      </w:r>
    </w:p>
    <w:p w:rsidR="004C515A" w:rsidRDefault="004C515A" w:rsidP="000838F1">
      <w:pPr>
        <w:ind w:left="255" w:hangingChars="100" w:hanging="255"/>
      </w:pPr>
    </w:p>
    <w:tbl>
      <w:tblPr>
        <w:tblStyle w:val="a7"/>
        <w:tblW w:w="0" w:type="auto"/>
        <w:tblInd w:w="255" w:type="dxa"/>
        <w:tblLook w:val="04A0" w:firstRow="1" w:lastRow="0" w:firstColumn="1" w:lastColumn="0" w:noHBand="0" w:noVBand="1"/>
      </w:tblPr>
      <w:tblGrid>
        <w:gridCol w:w="2405"/>
        <w:gridCol w:w="6739"/>
      </w:tblGrid>
      <w:tr w:rsidR="000E0F84" w:rsidTr="000E0F84">
        <w:tc>
          <w:tcPr>
            <w:tcW w:w="2405" w:type="dxa"/>
          </w:tcPr>
          <w:p w:rsidR="000E0F84" w:rsidRDefault="000E0F84" w:rsidP="000E0F84">
            <w:pPr>
              <w:jc w:val="both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739" w:type="dxa"/>
          </w:tcPr>
          <w:p w:rsidR="000E0F84" w:rsidRDefault="000E0F84" w:rsidP="000E0F84">
            <w:pPr>
              <w:jc w:val="both"/>
            </w:pPr>
          </w:p>
        </w:tc>
      </w:tr>
      <w:tr w:rsidR="000E0F84" w:rsidTr="000E0F84">
        <w:tc>
          <w:tcPr>
            <w:tcW w:w="2405" w:type="dxa"/>
          </w:tcPr>
          <w:p w:rsidR="000E0F84" w:rsidRDefault="000E0F84" w:rsidP="000E0F84">
            <w:pPr>
              <w:jc w:val="both"/>
            </w:pPr>
            <w:r>
              <w:rPr>
                <w:rFonts w:hint="eastAsia"/>
              </w:rPr>
              <w:t>フリガナ</w:t>
            </w:r>
          </w:p>
          <w:p w:rsidR="000E0F84" w:rsidRDefault="000E0F84" w:rsidP="000E0F84">
            <w:pPr>
              <w:jc w:val="both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39" w:type="dxa"/>
          </w:tcPr>
          <w:p w:rsidR="000E0F84" w:rsidRDefault="000E0F84" w:rsidP="000E0F84">
            <w:pPr>
              <w:jc w:val="both"/>
            </w:pPr>
          </w:p>
        </w:tc>
      </w:tr>
      <w:tr w:rsidR="000E0F84" w:rsidTr="000E0F84">
        <w:tc>
          <w:tcPr>
            <w:tcW w:w="2405" w:type="dxa"/>
          </w:tcPr>
          <w:p w:rsidR="000E0F84" w:rsidRDefault="000E0F84" w:rsidP="000E0F84">
            <w:pPr>
              <w:jc w:val="both"/>
            </w:pPr>
            <w:r>
              <w:rPr>
                <w:rFonts w:hint="eastAsia"/>
              </w:rPr>
              <w:t>預金種別</w:t>
            </w:r>
          </w:p>
          <w:p w:rsidR="000E0F84" w:rsidRDefault="000E0F84" w:rsidP="000E0F84">
            <w:pPr>
              <w:jc w:val="both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39" w:type="dxa"/>
          </w:tcPr>
          <w:p w:rsidR="000E0F84" w:rsidRDefault="000E0F84" w:rsidP="000E0F84">
            <w:pPr>
              <w:jc w:val="both"/>
            </w:pPr>
            <w:r>
              <w:rPr>
                <w:rFonts w:hint="eastAsia"/>
              </w:rPr>
              <w:t xml:space="preserve">　普通　　当座</w:t>
            </w:r>
          </w:p>
        </w:tc>
      </w:tr>
    </w:tbl>
    <w:p w:rsidR="004C515A" w:rsidRDefault="004C515A" w:rsidP="000E0F84">
      <w:pPr>
        <w:ind w:left="255" w:hangingChars="100" w:hanging="255"/>
        <w:jc w:val="both"/>
      </w:pPr>
    </w:p>
    <w:p w:rsidR="000E0F84" w:rsidRDefault="000E0F84" w:rsidP="000E0F84">
      <w:pPr>
        <w:ind w:left="255" w:hangingChars="100" w:hanging="255"/>
        <w:jc w:val="both"/>
      </w:pPr>
    </w:p>
    <w:p w:rsidR="000E0F84" w:rsidRDefault="000E0F84" w:rsidP="000E0F84">
      <w:pPr>
        <w:ind w:left="255" w:hangingChars="100" w:hanging="255"/>
        <w:jc w:val="both"/>
      </w:pPr>
    </w:p>
    <w:p w:rsidR="000E0F84" w:rsidRDefault="000E0F84" w:rsidP="000E0F84">
      <w:pPr>
        <w:ind w:left="255" w:hangingChars="100" w:hanging="255"/>
        <w:jc w:val="both"/>
      </w:pPr>
    </w:p>
    <w:p w:rsidR="000E0F84" w:rsidRDefault="000E0F84" w:rsidP="000E0F84">
      <w:pPr>
        <w:ind w:left="255" w:hangingChars="100" w:hanging="255"/>
        <w:jc w:val="both"/>
      </w:pPr>
    </w:p>
    <w:p w:rsidR="000E0F84" w:rsidRDefault="000E0F84" w:rsidP="000E0F84">
      <w:pPr>
        <w:ind w:left="255" w:hangingChars="100" w:hanging="255"/>
        <w:jc w:val="both"/>
      </w:pPr>
    </w:p>
    <w:p w:rsidR="000E0F84" w:rsidRDefault="000E0F84" w:rsidP="000E0F84">
      <w:pPr>
        <w:ind w:left="255" w:hangingChars="100" w:hanging="255"/>
        <w:jc w:val="both"/>
      </w:pPr>
    </w:p>
    <w:p w:rsidR="000E0F84" w:rsidRDefault="000E0F84" w:rsidP="000E0F84">
      <w:pPr>
        <w:ind w:left="255" w:hangingChars="100" w:hanging="255"/>
        <w:jc w:val="both"/>
      </w:pPr>
    </w:p>
    <w:p w:rsidR="000E0F84" w:rsidRDefault="000E0F84" w:rsidP="000E0F84">
      <w:pPr>
        <w:ind w:left="255" w:hangingChars="100" w:hanging="255"/>
        <w:jc w:val="both"/>
      </w:pPr>
    </w:p>
    <w:p w:rsidR="000E0F84" w:rsidRDefault="000E0F84" w:rsidP="000E0F84">
      <w:pPr>
        <w:ind w:left="255" w:hangingChars="100" w:hanging="255"/>
        <w:jc w:val="both"/>
      </w:pPr>
    </w:p>
    <w:p w:rsidR="000E0F84" w:rsidRDefault="000E0F84" w:rsidP="000E0F84">
      <w:pPr>
        <w:ind w:left="255" w:hangingChars="100" w:hanging="255"/>
        <w:jc w:val="both"/>
      </w:pPr>
    </w:p>
    <w:p w:rsidR="000E0F84" w:rsidRDefault="000E0F84" w:rsidP="000E0F84">
      <w:pPr>
        <w:ind w:left="255" w:hangingChars="100" w:hanging="255"/>
        <w:jc w:val="both"/>
      </w:pPr>
    </w:p>
    <w:sectPr w:rsidR="000E0F84" w:rsidSect="00BD2874">
      <w:type w:val="nextColumn"/>
      <w:pgSz w:w="11905" w:h="16837" w:code="9"/>
      <w:pgMar w:top="1418" w:right="1361" w:bottom="1361" w:left="1361" w:header="720" w:footer="720" w:gutter="0"/>
      <w:cols w:space="425"/>
      <w:docGrid w:type="linesAndChars" w:linePitch="439" w:charSpace="-5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9C" w:rsidRDefault="005F409C" w:rsidP="0026174A">
      <w:r>
        <w:separator/>
      </w:r>
    </w:p>
  </w:endnote>
  <w:endnote w:type="continuationSeparator" w:id="0">
    <w:p w:rsidR="005F409C" w:rsidRDefault="005F409C" w:rsidP="0026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9C" w:rsidRDefault="005F409C" w:rsidP="0026174A">
      <w:r>
        <w:separator/>
      </w:r>
    </w:p>
  </w:footnote>
  <w:footnote w:type="continuationSeparator" w:id="0">
    <w:p w:rsidR="005F409C" w:rsidRDefault="005F409C" w:rsidP="00261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439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25"/>
    <w:rsid w:val="00005FC5"/>
    <w:rsid w:val="0003035D"/>
    <w:rsid w:val="00030C1B"/>
    <w:rsid w:val="000546A1"/>
    <w:rsid w:val="00055F19"/>
    <w:rsid w:val="00083140"/>
    <w:rsid w:val="000838F1"/>
    <w:rsid w:val="000937BE"/>
    <w:rsid w:val="000D69C2"/>
    <w:rsid w:val="000E0A9A"/>
    <w:rsid w:val="000E0F84"/>
    <w:rsid w:val="000E2C10"/>
    <w:rsid w:val="000E79FB"/>
    <w:rsid w:val="001013CD"/>
    <w:rsid w:val="00106FC7"/>
    <w:rsid w:val="00121A4F"/>
    <w:rsid w:val="00140A6E"/>
    <w:rsid w:val="00151AEE"/>
    <w:rsid w:val="00164686"/>
    <w:rsid w:val="00191164"/>
    <w:rsid w:val="001C1FF6"/>
    <w:rsid w:val="001E6CD8"/>
    <w:rsid w:val="001F205B"/>
    <w:rsid w:val="001F607D"/>
    <w:rsid w:val="001F733C"/>
    <w:rsid w:val="002040FA"/>
    <w:rsid w:val="002135A4"/>
    <w:rsid w:val="002362A8"/>
    <w:rsid w:val="00250208"/>
    <w:rsid w:val="0026174A"/>
    <w:rsid w:val="002A19CA"/>
    <w:rsid w:val="002A2B2B"/>
    <w:rsid w:val="002C6D40"/>
    <w:rsid w:val="00317A59"/>
    <w:rsid w:val="00340912"/>
    <w:rsid w:val="003C6FAA"/>
    <w:rsid w:val="004278FB"/>
    <w:rsid w:val="00437EED"/>
    <w:rsid w:val="00446784"/>
    <w:rsid w:val="00463745"/>
    <w:rsid w:val="00463E53"/>
    <w:rsid w:val="00470476"/>
    <w:rsid w:val="004835CA"/>
    <w:rsid w:val="00490440"/>
    <w:rsid w:val="004947B7"/>
    <w:rsid w:val="00497AE1"/>
    <w:rsid w:val="004A5625"/>
    <w:rsid w:val="004C515A"/>
    <w:rsid w:val="004C779F"/>
    <w:rsid w:val="004D57BD"/>
    <w:rsid w:val="004F21E0"/>
    <w:rsid w:val="004F72E8"/>
    <w:rsid w:val="00502064"/>
    <w:rsid w:val="00506864"/>
    <w:rsid w:val="00510DB1"/>
    <w:rsid w:val="00514613"/>
    <w:rsid w:val="00532E08"/>
    <w:rsid w:val="00545337"/>
    <w:rsid w:val="00547682"/>
    <w:rsid w:val="00572E86"/>
    <w:rsid w:val="005A59EA"/>
    <w:rsid w:val="005B0D02"/>
    <w:rsid w:val="005B667E"/>
    <w:rsid w:val="005C22E1"/>
    <w:rsid w:val="005D10FE"/>
    <w:rsid w:val="005D1B1B"/>
    <w:rsid w:val="005F409C"/>
    <w:rsid w:val="00606B21"/>
    <w:rsid w:val="0061571A"/>
    <w:rsid w:val="00643ED3"/>
    <w:rsid w:val="00650D46"/>
    <w:rsid w:val="006512A8"/>
    <w:rsid w:val="00661B95"/>
    <w:rsid w:val="006645B7"/>
    <w:rsid w:val="00671D49"/>
    <w:rsid w:val="00672359"/>
    <w:rsid w:val="006C2185"/>
    <w:rsid w:val="006D6307"/>
    <w:rsid w:val="00716470"/>
    <w:rsid w:val="00741F24"/>
    <w:rsid w:val="00752690"/>
    <w:rsid w:val="00761B82"/>
    <w:rsid w:val="007A12B9"/>
    <w:rsid w:val="007F7144"/>
    <w:rsid w:val="008111A2"/>
    <w:rsid w:val="008208DA"/>
    <w:rsid w:val="00835AB3"/>
    <w:rsid w:val="00840363"/>
    <w:rsid w:val="008466D3"/>
    <w:rsid w:val="008729BA"/>
    <w:rsid w:val="008B0E45"/>
    <w:rsid w:val="008F1CE7"/>
    <w:rsid w:val="008F5D07"/>
    <w:rsid w:val="008F6AB7"/>
    <w:rsid w:val="00904B3B"/>
    <w:rsid w:val="00922C26"/>
    <w:rsid w:val="0092724B"/>
    <w:rsid w:val="00933521"/>
    <w:rsid w:val="00942F91"/>
    <w:rsid w:val="0094506A"/>
    <w:rsid w:val="0094604B"/>
    <w:rsid w:val="009B3B9D"/>
    <w:rsid w:val="009C5D21"/>
    <w:rsid w:val="009F031C"/>
    <w:rsid w:val="00A043DF"/>
    <w:rsid w:val="00A147F5"/>
    <w:rsid w:val="00A301AE"/>
    <w:rsid w:val="00A400A6"/>
    <w:rsid w:val="00A500A8"/>
    <w:rsid w:val="00A9772B"/>
    <w:rsid w:val="00AB6EF9"/>
    <w:rsid w:val="00AD1A2E"/>
    <w:rsid w:val="00AE1FC4"/>
    <w:rsid w:val="00AE2F05"/>
    <w:rsid w:val="00AE44C9"/>
    <w:rsid w:val="00B5413E"/>
    <w:rsid w:val="00B602F8"/>
    <w:rsid w:val="00B6312E"/>
    <w:rsid w:val="00B72C09"/>
    <w:rsid w:val="00B8124D"/>
    <w:rsid w:val="00BA590A"/>
    <w:rsid w:val="00BB3CE2"/>
    <w:rsid w:val="00BC05A9"/>
    <w:rsid w:val="00BD2874"/>
    <w:rsid w:val="00BF5172"/>
    <w:rsid w:val="00C13596"/>
    <w:rsid w:val="00C35711"/>
    <w:rsid w:val="00C470DE"/>
    <w:rsid w:val="00C63DB0"/>
    <w:rsid w:val="00C64A7D"/>
    <w:rsid w:val="00C72359"/>
    <w:rsid w:val="00C94650"/>
    <w:rsid w:val="00CB660E"/>
    <w:rsid w:val="00CD0246"/>
    <w:rsid w:val="00CD15CD"/>
    <w:rsid w:val="00CD42EE"/>
    <w:rsid w:val="00CE58C9"/>
    <w:rsid w:val="00CE6FF5"/>
    <w:rsid w:val="00D0151E"/>
    <w:rsid w:val="00D07F81"/>
    <w:rsid w:val="00D12206"/>
    <w:rsid w:val="00D17657"/>
    <w:rsid w:val="00D21474"/>
    <w:rsid w:val="00D9386D"/>
    <w:rsid w:val="00DA1813"/>
    <w:rsid w:val="00DB29F4"/>
    <w:rsid w:val="00DC7EB7"/>
    <w:rsid w:val="00DE04F9"/>
    <w:rsid w:val="00DF0A85"/>
    <w:rsid w:val="00E30724"/>
    <w:rsid w:val="00E40811"/>
    <w:rsid w:val="00E657E7"/>
    <w:rsid w:val="00ED367F"/>
    <w:rsid w:val="00ED3729"/>
    <w:rsid w:val="00EE7241"/>
    <w:rsid w:val="00EE725C"/>
    <w:rsid w:val="00EF7956"/>
    <w:rsid w:val="00F00E19"/>
    <w:rsid w:val="00F32FC2"/>
    <w:rsid w:val="00F4676B"/>
    <w:rsid w:val="00F52B50"/>
    <w:rsid w:val="00F60273"/>
    <w:rsid w:val="00F74593"/>
    <w:rsid w:val="00F87E28"/>
    <w:rsid w:val="00F93E22"/>
    <w:rsid w:val="00FB7388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74A"/>
  </w:style>
  <w:style w:type="paragraph" w:styleId="a5">
    <w:name w:val="footer"/>
    <w:basedOn w:val="a"/>
    <w:link w:val="a6"/>
    <w:uiPriority w:val="99"/>
    <w:unhideWhenUsed/>
    <w:rsid w:val="00261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74A"/>
  </w:style>
  <w:style w:type="table" w:styleId="a7">
    <w:name w:val="Table Grid"/>
    <w:basedOn w:val="a1"/>
    <w:uiPriority w:val="59"/>
    <w:rsid w:val="00CD1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1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9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362A8"/>
  </w:style>
  <w:style w:type="character" w:customStyle="1" w:styleId="ab">
    <w:name w:val="記 (文字)"/>
    <w:basedOn w:val="a0"/>
    <w:link w:val="aa"/>
    <w:uiPriority w:val="99"/>
    <w:rsid w:val="002362A8"/>
  </w:style>
  <w:style w:type="paragraph" w:styleId="ac">
    <w:name w:val="Closing"/>
    <w:basedOn w:val="a"/>
    <w:link w:val="ad"/>
    <w:uiPriority w:val="99"/>
    <w:unhideWhenUsed/>
    <w:rsid w:val="002362A8"/>
    <w:pPr>
      <w:jc w:val="right"/>
    </w:pPr>
  </w:style>
  <w:style w:type="character" w:customStyle="1" w:styleId="ad">
    <w:name w:val="結語 (文字)"/>
    <w:basedOn w:val="a0"/>
    <w:link w:val="ac"/>
    <w:uiPriority w:val="99"/>
    <w:rsid w:val="00236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74A"/>
  </w:style>
  <w:style w:type="paragraph" w:styleId="a5">
    <w:name w:val="footer"/>
    <w:basedOn w:val="a"/>
    <w:link w:val="a6"/>
    <w:uiPriority w:val="99"/>
    <w:unhideWhenUsed/>
    <w:rsid w:val="00261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74A"/>
  </w:style>
  <w:style w:type="table" w:styleId="a7">
    <w:name w:val="Table Grid"/>
    <w:basedOn w:val="a1"/>
    <w:uiPriority w:val="59"/>
    <w:rsid w:val="00CD1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1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9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362A8"/>
  </w:style>
  <w:style w:type="character" w:customStyle="1" w:styleId="ab">
    <w:name w:val="記 (文字)"/>
    <w:basedOn w:val="a0"/>
    <w:link w:val="aa"/>
    <w:uiPriority w:val="99"/>
    <w:rsid w:val="002362A8"/>
  </w:style>
  <w:style w:type="paragraph" w:styleId="ac">
    <w:name w:val="Closing"/>
    <w:basedOn w:val="a"/>
    <w:link w:val="ad"/>
    <w:uiPriority w:val="99"/>
    <w:unhideWhenUsed/>
    <w:rsid w:val="002362A8"/>
    <w:pPr>
      <w:jc w:val="right"/>
    </w:pPr>
  </w:style>
  <w:style w:type="character" w:customStyle="1" w:styleId="ad">
    <w:name w:val="結語 (文字)"/>
    <w:basedOn w:val="a0"/>
    <w:link w:val="ac"/>
    <w:uiPriority w:val="99"/>
    <w:rsid w:val="0023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和木町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和木町</dc:creator>
  <cp:lastModifiedBy>和木町</cp:lastModifiedBy>
  <cp:revision>3</cp:revision>
  <cp:lastPrinted>2016-04-21T02:02:00Z</cp:lastPrinted>
  <dcterms:created xsi:type="dcterms:W3CDTF">2016-04-21T04:35:00Z</dcterms:created>
  <dcterms:modified xsi:type="dcterms:W3CDTF">2019-05-08T02:21:00Z</dcterms:modified>
</cp:coreProperties>
</file>